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FB9" w:rsidRPr="007D1BA2" w:rsidRDefault="00372FB9" w:rsidP="00E91D72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372FB9" w:rsidRPr="007D1BA2" w:rsidRDefault="00372FB9" w:rsidP="00E91D72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FB9" w:rsidRPr="007D1BA2" w:rsidRDefault="00372FB9" w:rsidP="00E91D72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УТВЕРЖДЕН</w:t>
      </w:r>
    </w:p>
    <w:p w:rsidR="00372FB9" w:rsidRPr="007D1BA2" w:rsidRDefault="00372FB9" w:rsidP="00E91D72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9C4A16" w:rsidRPr="007D1BA2">
        <w:rPr>
          <w:rFonts w:ascii="Times New Roman" w:hAnsi="Times New Roman" w:cs="Times New Roman"/>
          <w:b/>
          <w:sz w:val="28"/>
          <w:szCs w:val="28"/>
        </w:rPr>
        <w:t>ем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372FB9" w:rsidRPr="007D1BA2" w:rsidRDefault="00372FB9" w:rsidP="00E91D72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Губкинского городского округа</w:t>
      </w:r>
    </w:p>
    <w:p w:rsidR="00372FB9" w:rsidRPr="007D1BA2" w:rsidRDefault="00E91D72" w:rsidP="00E91D72">
      <w:pPr>
        <w:spacing w:after="0" w:line="240" w:lineRule="auto"/>
        <w:ind w:left="439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</w:t>
      </w:r>
      <w:r w:rsidR="00372FB9" w:rsidRPr="007D1BA2">
        <w:rPr>
          <w:rFonts w:ascii="Times New Roman" w:hAnsi="Times New Roman" w:cs="Times New Roman"/>
          <w:b/>
          <w:sz w:val="28"/>
          <w:szCs w:val="28"/>
        </w:rPr>
        <w:t>____» __</w:t>
      </w:r>
      <w:r>
        <w:rPr>
          <w:rFonts w:ascii="Times New Roman" w:hAnsi="Times New Roman" w:cs="Times New Roman"/>
          <w:b/>
          <w:sz w:val="28"/>
          <w:szCs w:val="28"/>
        </w:rPr>
        <w:t>____</w:t>
      </w:r>
      <w:r w:rsidR="00372FB9" w:rsidRPr="007D1BA2">
        <w:rPr>
          <w:rFonts w:ascii="Times New Roman" w:hAnsi="Times New Roman" w:cs="Times New Roman"/>
          <w:b/>
          <w:sz w:val="28"/>
          <w:szCs w:val="28"/>
        </w:rPr>
        <w:t>_____ 202</w:t>
      </w:r>
      <w:r w:rsidR="00DE10FC" w:rsidRPr="007D1BA2">
        <w:rPr>
          <w:rFonts w:ascii="Times New Roman" w:hAnsi="Times New Roman" w:cs="Times New Roman"/>
          <w:b/>
          <w:sz w:val="28"/>
          <w:szCs w:val="28"/>
        </w:rPr>
        <w:t>6</w:t>
      </w:r>
      <w:r w:rsidR="00372FB9" w:rsidRPr="007D1BA2">
        <w:rPr>
          <w:rFonts w:ascii="Times New Roman" w:hAnsi="Times New Roman" w:cs="Times New Roman"/>
          <w:b/>
          <w:sz w:val="28"/>
          <w:szCs w:val="28"/>
        </w:rPr>
        <w:t xml:space="preserve"> г. № _</w:t>
      </w:r>
      <w:r>
        <w:rPr>
          <w:rFonts w:ascii="Times New Roman" w:hAnsi="Times New Roman" w:cs="Times New Roman"/>
          <w:b/>
          <w:sz w:val="28"/>
          <w:szCs w:val="28"/>
        </w:rPr>
        <w:t>____</w:t>
      </w:r>
      <w:r w:rsidR="00372FB9" w:rsidRPr="007D1BA2">
        <w:rPr>
          <w:rFonts w:ascii="Times New Roman" w:hAnsi="Times New Roman" w:cs="Times New Roman"/>
          <w:b/>
          <w:sz w:val="28"/>
          <w:szCs w:val="28"/>
        </w:rPr>
        <w:t>-па</w:t>
      </w:r>
    </w:p>
    <w:p w:rsidR="00372FB9" w:rsidRPr="007D1BA2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FB9" w:rsidRPr="007D1BA2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FB9" w:rsidRPr="007D1BA2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372FB9" w:rsidRPr="007D1BA2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372FB9" w:rsidRPr="007D1BA2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«</w:t>
      </w:r>
      <w:r w:rsidR="007841A9" w:rsidRPr="007D1BA2">
        <w:rPr>
          <w:rFonts w:ascii="Times New Roman" w:hAnsi="Times New Roman" w:cs="Times New Roman"/>
          <w:b/>
          <w:sz w:val="28"/>
          <w:szCs w:val="28"/>
        </w:rPr>
        <w:t>Заключение соглашения об установлении сервитута в отношении земельных участков, находящихся в муниципальной собственности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72FB9" w:rsidRPr="007D1BA2" w:rsidRDefault="00372FB9" w:rsidP="00372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FB9" w:rsidRPr="007D1BA2" w:rsidRDefault="00372FB9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I.</w:t>
      </w:r>
      <w:r w:rsidRPr="007D1BA2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372FB9" w:rsidRPr="007D1BA2" w:rsidRDefault="00372FB9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1. Предмет регулирования административного регламента</w:t>
      </w:r>
    </w:p>
    <w:p w:rsidR="00372FB9" w:rsidRPr="007D1BA2" w:rsidRDefault="00372FB9" w:rsidP="00E91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2FB9" w:rsidRPr="007D1BA2" w:rsidRDefault="00372FB9" w:rsidP="00E91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1.1.1. Настоящий административный регламент предоставления муниципальной услуги «</w:t>
      </w:r>
      <w:r w:rsidR="007841A9" w:rsidRPr="007D1BA2">
        <w:rPr>
          <w:rFonts w:ascii="Times New Roman" w:hAnsi="Times New Roman" w:cs="Times New Roman"/>
          <w:sz w:val="28"/>
          <w:szCs w:val="28"/>
        </w:rPr>
        <w:t>Заключение соглашения об установлении сервитута в отношении земельных участков, находящихся в муниципальной собственности</w:t>
      </w:r>
      <w:r w:rsidRPr="007D1BA2">
        <w:rPr>
          <w:rFonts w:ascii="Times New Roman" w:hAnsi="Times New Roman" w:cs="Times New Roman"/>
          <w:sz w:val="28"/>
          <w:szCs w:val="28"/>
        </w:rPr>
        <w:t>» устанавливает порядок предоставления муниципальной услуги и стандарт её предоставления.</w:t>
      </w:r>
    </w:p>
    <w:p w:rsidR="00372FB9" w:rsidRPr="007D1BA2" w:rsidRDefault="00372FB9" w:rsidP="00E91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1.1.2. Перечень условных обозначений и сокращений, используемых в тексте административного регламента, приведён в приложении № 1 к настоящему административному регламенту (смотрите пункт</w:t>
      </w:r>
      <w:r w:rsidR="00E235C0" w:rsidRPr="007D1BA2">
        <w:rPr>
          <w:rFonts w:ascii="Times New Roman" w:hAnsi="Times New Roman" w:cs="Times New Roman"/>
          <w:sz w:val="28"/>
          <w:szCs w:val="28"/>
        </w:rPr>
        <w:t xml:space="preserve"> </w:t>
      </w:r>
      <w:r w:rsidRPr="007D1BA2">
        <w:rPr>
          <w:rFonts w:ascii="Times New Roman" w:hAnsi="Times New Roman" w:cs="Times New Roman"/>
          <w:sz w:val="28"/>
          <w:szCs w:val="28"/>
        </w:rPr>
        <w:t xml:space="preserve">1 приложения </w:t>
      </w:r>
      <w:r w:rsidR="00E235C0" w:rsidRPr="007D1BA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D1BA2">
        <w:rPr>
          <w:rFonts w:ascii="Times New Roman" w:hAnsi="Times New Roman" w:cs="Times New Roman"/>
          <w:sz w:val="28"/>
          <w:szCs w:val="28"/>
        </w:rPr>
        <w:t>№ 1</w:t>
      </w:r>
      <w:r w:rsidR="005F73C4" w:rsidRPr="005F73C4">
        <w:t xml:space="preserve"> </w:t>
      </w:r>
      <w:r w:rsidR="005F73C4" w:rsidRPr="005F73C4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</w:t>
      </w:r>
      <w:r w:rsidRPr="007D1BA2">
        <w:rPr>
          <w:rFonts w:ascii="Times New Roman" w:hAnsi="Times New Roman" w:cs="Times New Roman"/>
          <w:sz w:val="28"/>
          <w:szCs w:val="28"/>
        </w:rPr>
        <w:t>).</w:t>
      </w:r>
    </w:p>
    <w:p w:rsidR="00EE7CAB" w:rsidRPr="007D1BA2" w:rsidRDefault="00EE7CAB" w:rsidP="00372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1.2. Круг заявителей</w:t>
      </w:r>
    </w:p>
    <w:p w:rsidR="00CB5067" w:rsidRPr="007D1BA2" w:rsidRDefault="00CB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067" w:rsidRPr="007D1BA2" w:rsidRDefault="00202CC3" w:rsidP="00E91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1.2.1. </w:t>
      </w:r>
      <w:r w:rsidR="00232833" w:rsidRPr="007D1BA2">
        <w:rPr>
          <w:rFonts w:ascii="Times New Roman" w:hAnsi="Times New Roman" w:cs="Times New Roman"/>
          <w:sz w:val="28"/>
          <w:szCs w:val="28"/>
        </w:rPr>
        <w:t>В качестве заявителей могут выступать физические лица, юридические лица и индивидуальные предприниматели</w:t>
      </w:r>
      <w:r w:rsidR="00E235C0" w:rsidRPr="007D1BA2">
        <w:rPr>
          <w:rFonts w:ascii="Times New Roman" w:hAnsi="Times New Roman" w:cs="Times New Roman"/>
          <w:sz w:val="28"/>
          <w:szCs w:val="28"/>
        </w:rPr>
        <w:t>.</w:t>
      </w:r>
    </w:p>
    <w:p w:rsidR="00005123" w:rsidRPr="001C489C" w:rsidRDefault="001C489C" w:rsidP="00E91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89C">
        <w:rPr>
          <w:rFonts w:ascii="Times New Roman" w:hAnsi="Times New Roman" w:cs="Times New Roman"/>
          <w:sz w:val="28"/>
          <w:szCs w:val="28"/>
        </w:rPr>
        <w:t>1.2.2. Интересы заявителей (пункт 4 перечня условных сокращений приложения № 1 к настоящему административному регламенту), указанных в пункте 1.2.1 настоящего административного регламента, могут представлять представители,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 полномочиями выступать от имени заявителя при получении муниципальной услуги.</w:t>
      </w:r>
    </w:p>
    <w:p w:rsidR="001C489C" w:rsidRPr="007D1BA2" w:rsidRDefault="001C489C" w:rsidP="001C48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1.3. Требование предоставления заявителю </w:t>
      </w:r>
      <w:r w:rsidR="003758DE" w:rsidRPr="007D1BA2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7D1BA2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в соответствии с категориями (признаками) заявителей, сведения</w:t>
      </w: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6601EF" w:rsidP="00E91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1.3.1. Муниципальная услуга предоставляется заявителю в соответствии с категориями (признаками) заявителей, сведения о которых размещаются в </w:t>
      </w:r>
      <w:r w:rsidRPr="007D1BA2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федеральной государственной информационной системе «Федеральный реестр государственных и муниципальных услуг» и </w:t>
      </w:r>
      <w:r w:rsidR="005F73C4">
        <w:rPr>
          <w:rFonts w:ascii="Times New Roman" w:hAnsi="Times New Roman" w:cs="Times New Roman"/>
          <w:sz w:val="28"/>
          <w:szCs w:val="28"/>
        </w:rPr>
        <w:t xml:space="preserve">в </w:t>
      </w:r>
      <w:r w:rsidRPr="007D1BA2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(функций)».</w:t>
      </w:r>
    </w:p>
    <w:p w:rsidR="006601EF" w:rsidRPr="007D1BA2" w:rsidRDefault="006601EF" w:rsidP="006601E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</w:t>
      </w:r>
      <w:r w:rsidR="003758DE" w:rsidRPr="007D1BA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B5067" w:rsidRPr="007D1BA2" w:rsidRDefault="00CB5067" w:rsidP="00E91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2.1. Наименование </w:t>
      </w:r>
      <w:r w:rsidR="003758DE" w:rsidRPr="007D1BA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2.1.1. </w:t>
      </w:r>
      <w:r w:rsidR="003758DE" w:rsidRPr="007D1BA2">
        <w:rPr>
          <w:rFonts w:ascii="Times New Roman" w:hAnsi="Times New Roman" w:cs="Times New Roman"/>
          <w:sz w:val="28"/>
          <w:szCs w:val="28"/>
        </w:rPr>
        <w:t>Наименование муниципальной услуги «</w:t>
      </w:r>
      <w:r w:rsidR="00005123" w:rsidRPr="007D1BA2">
        <w:rPr>
          <w:rFonts w:ascii="Times New Roman" w:hAnsi="Times New Roman" w:cs="Times New Roman"/>
          <w:sz w:val="28"/>
          <w:szCs w:val="28"/>
        </w:rPr>
        <w:t>Заключение соглашения об установлении сервитута в отношении земельных участков, находящихся в муниципальной собственности</w:t>
      </w:r>
      <w:r w:rsidR="003758DE" w:rsidRPr="007D1BA2">
        <w:rPr>
          <w:rFonts w:ascii="Times New Roman" w:hAnsi="Times New Roman" w:cs="Times New Roman"/>
          <w:sz w:val="28"/>
          <w:szCs w:val="28"/>
        </w:rPr>
        <w:t>»</w:t>
      </w:r>
      <w:r w:rsidRPr="007D1BA2">
        <w:rPr>
          <w:rFonts w:ascii="Times New Roman" w:hAnsi="Times New Roman" w:cs="Times New Roman"/>
          <w:sz w:val="28"/>
          <w:szCs w:val="28"/>
        </w:rPr>
        <w:t>.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2.2. Наименование органа, предоставляющего </w:t>
      </w:r>
      <w:r w:rsidR="003758DE" w:rsidRPr="007D1BA2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b/>
          <w:sz w:val="28"/>
          <w:szCs w:val="28"/>
        </w:rPr>
        <w:t>ную услугу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1EF" w:rsidRDefault="001C489C" w:rsidP="00375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89C">
        <w:rPr>
          <w:rFonts w:ascii="Times New Roman" w:hAnsi="Times New Roman" w:cs="Times New Roman"/>
          <w:sz w:val="28"/>
          <w:szCs w:val="28"/>
        </w:rPr>
        <w:t>2.2.1. Муниципальная услуга (пункт 2 перечня условных сокращений приложения № 1 к настоящему Административному регламенту) предоставляется администрацией Губкинского городского округа. Непосредственно муниципальная услуга предоставляется уполномоченным органом (пункт 7 перечня условных сокращений приложения № 1 к настоящему Административному регламенту).</w:t>
      </w:r>
    </w:p>
    <w:p w:rsidR="001C489C" w:rsidRPr="007D1BA2" w:rsidRDefault="001C489C" w:rsidP="00375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2.3. Результат предоставления </w:t>
      </w:r>
      <w:r w:rsidR="003758DE" w:rsidRPr="007D1BA2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7D1BA2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1EF" w:rsidRPr="00D33676" w:rsidRDefault="006601EF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3676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является:</w:t>
      </w:r>
    </w:p>
    <w:p w:rsidR="00D437A6" w:rsidRPr="00033B31" w:rsidRDefault="00AE4611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3676">
        <w:rPr>
          <w:rFonts w:ascii="Times New Roman" w:hAnsi="Times New Roman" w:cs="Times New Roman"/>
          <w:sz w:val="28"/>
          <w:szCs w:val="28"/>
        </w:rPr>
        <w:t>а)</w:t>
      </w:r>
      <w:r w:rsidR="00D437A6" w:rsidRPr="00D33676">
        <w:rPr>
          <w:rFonts w:ascii="Times New Roman" w:hAnsi="Times New Roman" w:cs="Times New Roman"/>
          <w:sz w:val="28"/>
          <w:szCs w:val="28"/>
        </w:rPr>
        <w:t xml:space="preserve"> уведомление о возможности заключения соглашения об установлении сервитута в предложенных заявителем границах по форме согласно приложению </w:t>
      </w:r>
      <w:r w:rsidRPr="00033B31">
        <w:rPr>
          <w:rFonts w:ascii="Times New Roman" w:hAnsi="Times New Roman" w:cs="Times New Roman"/>
          <w:sz w:val="28"/>
          <w:szCs w:val="28"/>
        </w:rPr>
        <w:t>№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</w:t>
      </w:r>
      <w:r w:rsidR="00D33676" w:rsidRPr="00033B31">
        <w:rPr>
          <w:rFonts w:ascii="Times New Roman" w:hAnsi="Times New Roman" w:cs="Times New Roman"/>
          <w:sz w:val="28"/>
          <w:szCs w:val="28"/>
        </w:rPr>
        <w:t>7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D437A6" w:rsidRPr="00033B31" w:rsidRDefault="00AE4611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B31">
        <w:rPr>
          <w:rFonts w:ascii="Times New Roman" w:hAnsi="Times New Roman" w:cs="Times New Roman"/>
          <w:sz w:val="28"/>
          <w:szCs w:val="28"/>
        </w:rPr>
        <w:t>б)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предложение о возможности заключения соглашения об установлении сервитута в иных границах с приложением схемы границ сервитута на кадастровом плане территории по форме согласно приложению </w:t>
      </w:r>
      <w:r w:rsidR="0028730B" w:rsidRPr="00033B31">
        <w:rPr>
          <w:rFonts w:ascii="Times New Roman" w:hAnsi="Times New Roman" w:cs="Times New Roman"/>
          <w:sz w:val="28"/>
          <w:szCs w:val="28"/>
        </w:rPr>
        <w:t>№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</w:t>
      </w:r>
      <w:r w:rsidR="00D33676" w:rsidRPr="00033B31">
        <w:rPr>
          <w:rFonts w:ascii="Times New Roman" w:hAnsi="Times New Roman" w:cs="Times New Roman"/>
          <w:sz w:val="28"/>
          <w:szCs w:val="28"/>
        </w:rPr>
        <w:t>8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D437A6" w:rsidRPr="00033B31" w:rsidRDefault="00D305B1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B31">
        <w:rPr>
          <w:rFonts w:ascii="Times New Roman" w:hAnsi="Times New Roman" w:cs="Times New Roman"/>
          <w:sz w:val="28"/>
          <w:szCs w:val="28"/>
        </w:rPr>
        <w:t>в)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подписанные уполномоченным органом экземпляры проекта соглашения об установлении сервитута в случае, если указанное в пункте 1 статьи 39.26 Земельного кодекса Российской Федерации заявление предусматривает установление сервитута в отношении всего земельного участка, или в случае, предусмотренном пунктом 4 статьи 39.25 Земельного кодекса Российской Федерации, по форме согласно приложению </w:t>
      </w:r>
      <w:r w:rsidR="000016C3" w:rsidRPr="00033B31">
        <w:rPr>
          <w:rFonts w:ascii="Times New Roman" w:hAnsi="Times New Roman" w:cs="Times New Roman"/>
          <w:sz w:val="28"/>
          <w:szCs w:val="28"/>
        </w:rPr>
        <w:t>№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</w:t>
      </w:r>
      <w:r w:rsidR="00D33676" w:rsidRPr="00033B31">
        <w:rPr>
          <w:rFonts w:ascii="Times New Roman" w:hAnsi="Times New Roman" w:cs="Times New Roman"/>
          <w:sz w:val="28"/>
          <w:szCs w:val="28"/>
        </w:rPr>
        <w:t>9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D437A6" w:rsidRPr="00D437A6" w:rsidRDefault="00D305B1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B31">
        <w:rPr>
          <w:rFonts w:ascii="Times New Roman" w:hAnsi="Times New Roman" w:cs="Times New Roman"/>
          <w:sz w:val="28"/>
          <w:szCs w:val="28"/>
        </w:rPr>
        <w:t>г)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решение об отказе в установлении сервитута по форме согласно приложению </w:t>
      </w:r>
      <w:r w:rsidR="00A7654C" w:rsidRPr="00033B31">
        <w:rPr>
          <w:rFonts w:ascii="Times New Roman" w:hAnsi="Times New Roman" w:cs="Times New Roman"/>
          <w:sz w:val="28"/>
          <w:szCs w:val="28"/>
        </w:rPr>
        <w:t>№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</w:t>
      </w:r>
      <w:r w:rsidR="00D33676" w:rsidRPr="00033B31">
        <w:rPr>
          <w:rFonts w:ascii="Times New Roman" w:hAnsi="Times New Roman" w:cs="Times New Roman"/>
          <w:sz w:val="28"/>
          <w:szCs w:val="28"/>
        </w:rPr>
        <w:t>10</w:t>
      </w:r>
      <w:r w:rsidR="00D437A6" w:rsidRPr="00033B3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="007D62B9" w:rsidRPr="00033B31">
        <w:rPr>
          <w:rFonts w:ascii="Times New Roman" w:hAnsi="Times New Roman" w:cs="Times New Roman"/>
          <w:sz w:val="28"/>
          <w:szCs w:val="28"/>
        </w:rPr>
        <w:t>.</w:t>
      </w:r>
    </w:p>
    <w:p w:rsidR="006601EF" w:rsidRPr="007D62B9" w:rsidRDefault="006601EF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2B9">
        <w:rPr>
          <w:rFonts w:ascii="Times New Roman" w:hAnsi="Times New Roman" w:cs="Times New Roman"/>
          <w:sz w:val="28"/>
          <w:szCs w:val="28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:rsidR="003E44DE" w:rsidRPr="007D62B9" w:rsidRDefault="003E44DE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2B9">
        <w:rPr>
          <w:rFonts w:ascii="Times New Roman" w:hAnsi="Times New Roman" w:cs="Times New Roman"/>
          <w:sz w:val="28"/>
          <w:szCs w:val="28"/>
        </w:rPr>
        <w:t xml:space="preserve">2.3.3. Результат предоставления </w:t>
      </w:r>
      <w:r w:rsidR="004A7F3A" w:rsidRPr="007D62B9">
        <w:rPr>
          <w:rFonts w:ascii="Times New Roman" w:hAnsi="Times New Roman" w:cs="Times New Roman"/>
          <w:sz w:val="28"/>
          <w:szCs w:val="28"/>
        </w:rPr>
        <w:t>муниципальной</w:t>
      </w:r>
      <w:r w:rsidRPr="007D62B9">
        <w:rPr>
          <w:rFonts w:ascii="Times New Roman" w:hAnsi="Times New Roman" w:cs="Times New Roman"/>
          <w:sz w:val="28"/>
          <w:szCs w:val="28"/>
        </w:rPr>
        <w:t xml:space="preserve"> услуги может быть получен:</w:t>
      </w:r>
    </w:p>
    <w:p w:rsidR="00FD4B00" w:rsidRPr="007D62B9" w:rsidRDefault="00FD4B00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2B9">
        <w:rPr>
          <w:rFonts w:ascii="Times New Roman" w:hAnsi="Times New Roman" w:cs="Times New Roman"/>
          <w:sz w:val="28"/>
          <w:szCs w:val="28"/>
        </w:rPr>
        <w:lastRenderedPageBreak/>
        <w:t>– в форме документа на бумажном носителе посредством выдачи заявителю (представителю заявителя) (пункт 6 перечня условных сокращений приложения № 1 к настоящему Административному регламенту) в уполномоченном органе (пункт 7 перечня условных сокращений приложения          № 1 к настоящему Административному регламенту) лично по предъявлении удостоверяющего личность документа;</w:t>
      </w:r>
    </w:p>
    <w:p w:rsidR="00FD4B00" w:rsidRPr="007D62B9" w:rsidRDefault="00FD4B00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2B9">
        <w:rPr>
          <w:rFonts w:ascii="Times New Roman" w:hAnsi="Times New Roman" w:cs="Times New Roman"/>
          <w:sz w:val="28"/>
          <w:szCs w:val="28"/>
        </w:rPr>
        <w:t>– в форме документа на бумажном носителе посредством почтового отправления на адрес заявителя (представителя заявителя), указанный в ходатайстве;</w:t>
      </w:r>
    </w:p>
    <w:p w:rsidR="00FD4B00" w:rsidRPr="007D62B9" w:rsidRDefault="00FD4B00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2B9">
        <w:rPr>
          <w:rFonts w:ascii="Times New Roman" w:hAnsi="Times New Roman" w:cs="Times New Roman"/>
          <w:sz w:val="28"/>
          <w:szCs w:val="28"/>
        </w:rPr>
        <w:t>– в форме электронного документа через ЕПГУ (пункт 3 перечня условных сокращений приложения № 1 к настоящему административному регламенту);</w:t>
      </w:r>
    </w:p>
    <w:p w:rsidR="00FD4B00" w:rsidRPr="007D62B9" w:rsidRDefault="00FD4B00" w:rsidP="00E91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2B9">
        <w:rPr>
          <w:rFonts w:ascii="Times New Roman" w:hAnsi="Times New Roman" w:cs="Times New Roman"/>
          <w:sz w:val="28"/>
          <w:szCs w:val="28"/>
        </w:rPr>
        <w:t>– в форме электронного документа посредством направления на электронную почту заявителя.</w:t>
      </w:r>
    </w:p>
    <w:p w:rsidR="00FD4B00" w:rsidRPr="00FD4B00" w:rsidRDefault="00FD4B00" w:rsidP="00FD4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2.4. Срок предоставления </w:t>
      </w:r>
      <w:r w:rsidR="00823C7B" w:rsidRPr="007D1BA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D99" w:rsidRDefault="00202CC3" w:rsidP="00331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4AD">
        <w:rPr>
          <w:rFonts w:ascii="Times New Roman" w:hAnsi="Times New Roman" w:cs="Times New Roman"/>
          <w:sz w:val="28"/>
          <w:szCs w:val="28"/>
        </w:rPr>
        <w:t xml:space="preserve">2.4.1. </w:t>
      </w:r>
      <w:r w:rsidR="00981C8D" w:rsidRPr="00CF04AD">
        <w:rPr>
          <w:rFonts w:ascii="Times New Roman" w:hAnsi="Times New Roman" w:cs="Times New Roman"/>
          <w:sz w:val="28"/>
          <w:szCs w:val="28"/>
        </w:rPr>
        <w:t>В соответствии с пунктом 3 статьи 39.26 Земельного кодекса Российской Федерации м</w:t>
      </w:r>
      <w:r w:rsidR="001C489C" w:rsidRPr="00CF04AD">
        <w:rPr>
          <w:rFonts w:ascii="Times New Roman" w:hAnsi="Times New Roman" w:cs="Times New Roman"/>
          <w:sz w:val="28"/>
          <w:szCs w:val="28"/>
        </w:rPr>
        <w:t xml:space="preserve">аксимальный срок предоставления муниципальной услуги независимо от категории (признаков) заявителей, предусмотренных приложением № 2 к настоящему Административному регламенту </w:t>
      </w:r>
      <w:r w:rsidR="00981C8D" w:rsidRPr="00CF04AD">
        <w:rPr>
          <w:rFonts w:ascii="Times New Roman" w:hAnsi="Times New Roman" w:cs="Times New Roman"/>
          <w:sz w:val="28"/>
          <w:szCs w:val="28"/>
        </w:rPr>
        <w:t xml:space="preserve">составляет не более 30 (тридцати) календарных дней </w:t>
      </w:r>
      <w:r w:rsidR="001C489C" w:rsidRPr="00CF04AD">
        <w:rPr>
          <w:rFonts w:ascii="Times New Roman" w:hAnsi="Times New Roman" w:cs="Times New Roman"/>
          <w:sz w:val="28"/>
          <w:szCs w:val="28"/>
        </w:rPr>
        <w:t>со дня поступления запроса и документов, необходимых для предоставления муниципальной услуги в уполномоченный орган, поданных по выбору заявителя лично или посредством почтовой связи на бумажном носителе либо путем направления электронного документа на официальную электронную почту уполномоченного органа или через ЕГПУ</w:t>
      </w:r>
      <w:r w:rsidR="00331672" w:rsidRPr="00CF04AD">
        <w:rPr>
          <w:rFonts w:ascii="Times New Roman" w:hAnsi="Times New Roman" w:cs="Times New Roman"/>
          <w:sz w:val="28"/>
          <w:szCs w:val="28"/>
        </w:rPr>
        <w:t>.</w:t>
      </w:r>
    </w:p>
    <w:p w:rsidR="00331672" w:rsidRPr="007D1BA2" w:rsidRDefault="00331672" w:rsidP="00331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2.5. Размер платы, взимаемой с заявителя при предоставлении </w:t>
      </w:r>
      <w:r w:rsidR="00823C7B" w:rsidRPr="007D1BA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 услуги, и способы ее взимания</w:t>
      </w:r>
    </w:p>
    <w:p w:rsidR="00CB5067" w:rsidRPr="007D1BA2" w:rsidRDefault="00CB5067" w:rsidP="00E91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2.5.1. Предоставление услуги осуществляется бесплатно.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2.6. Максимальный срок ожидания в очереди при подаче заявителем запроса о предоставлении </w:t>
      </w:r>
      <w:r w:rsidR="00823C7B" w:rsidRPr="007D1BA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 услуги и при получении результата предоставления </w:t>
      </w:r>
      <w:r w:rsidR="000916C0" w:rsidRPr="007D1BA2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b/>
          <w:sz w:val="28"/>
          <w:szCs w:val="28"/>
        </w:rPr>
        <w:t>ной услуги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2.6.1. Максимальный срок ожидания в очереди не должен превышать </w:t>
      </w:r>
      <w:r w:rsidRPr="007D1BA2">
        <w:rPr>
          <w:rFonts w:ascii="Times New Roman" w:hAnsi="Times New Roman" w:cs="Times New Roman"/>
          <w:sz w:val="28"/>
          <w:szCs w:val="28"/>
        </w:rPr>
        <w:br/>
        <w:t>15 минут: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– при подаче запроса о предоставлении </w:t>
      </w:r>
      <w:r w:rsidR="00823C7B" w:rsidRPr="007D1BA2">
        <w:rPr>
          <w:rFonts w:ascii="Times New Roman" w:hAnsi="Times New Roman" w:cs="Times New Roman"/>
          <w:sz w:val="28"/>
          <w:szCs w:val="28"/>
        </w:rPr>
        <w:t>муниципальной</w:t>
      </w:r>
      <w:r w:rsidRPr="007D1BA2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7D1BA2">
        <w:rPr>
          <w:rFonts w:ascii="Times New Roman" w:hAnsi="Times New Roman" w:cs="Times New Roman"/>
          <w:sz w:val="28"/>
          <w:szCs w:val="28"/>
        </w:rPr>
        <w:br/>
        <w:t>в уполномоченном органе;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– при получении результата предоставления </w:t>
      </w:r>
      <w:r w:rsidR="00823C7B" w:rsidRPr="007D1BA2">
        <w:rPr>
          <w:rFonts w:ascii="Times New Roman" w:hAnsi="Times New Roman" w:cs="Times New Roman"/>
          <w:sz w:val="28"/>
          <w:szCs w:val="28"/>
        </w:rPr>
        <w:t>муниципальной</w:t>
      </w:r>
      <w:r w:rsidRPr="007D1BA2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593D99" w:rsidRPr="007D1BA2">
        <w:rPr>
          <w:rFonts w:ascii="Times New Roman" w:hAnsi="Times New Roman" w:cs="Times New Roman"/>
          <w:sz w:val="28"/>
          <w:szCs w:val="28"/>
        </w:rPr>
        <w:t xml:space="preserve"> в </w:t>
      </w:r>
      <w:r w:rsidRPr="007D1BA2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="00FD4B00">
        <w:rPr>
          <w:rFonts w:ascii="Times New Roman" w:hAnsi="Times New Roman" w:cs="Times New Roman"/>
          <w:sz w:val="28"/>
          <w:szCs w:val="28"/>
        </w:rPr>
        <w:t>.</w:t>
      </w:r>
    </w:p>
    <w:p w:rsidR="00256E06" w:rsidRPr="007D1BA2" w:rsidRDefault="00256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2.7. Срок регистрации запроса заявителя о предоставлении </w:t>
      </w:r>
      <w:r w:rsidR="00823C7B" w:rsidRPr="007D1BA2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lastRenderedPageBreak/>
        <w:t xml:space="preserve">2.7.1. Регистрация уполномоченным органом запроса и документов, необходимых для предоставления </w:t>
      </w:r>
      <w:r w:rsidR="00823C7B" w:rsidRPr="007D1BA2">
        <w:rPr>
          <w:rFonts w:ascii="Times New Roman" w:hAnsi="Times New Roman" w:cs="Times New Roman"/>
          <w:sz w:val="28"/>
          <w:szCs w:val="28"/>
        </w:rPr>
        <w:t>муниципальной</w:t>
      </w:r>
      <w:r w:rsidRPr="007D1BA2">
        <w:rPr>
          <w:rFonts w:ascii="Times New Roman" w:hAnsi="Times New Roman" w:cs="Times New Roman"/>
          <w:sz w:val="28"/>
          <w:szCs w:val="28"/>
        </w:rPr>
        <w:t xml:space="preserve"> услуги, независимо </w:t>
      </w:r>
      <w:r w:rsidRPr="007D1BA2">
        <w:rPr>
          <w:rFonts w:ascii="Times New Roman" w:hAnsi="Times New Roman" w:cs="Times New Roman"/>
          <w:sz w:val="28"/>
          <w:szCs w:val="28"/>
        </w:rPr>
        <w:br/>
        <w:t xml:space="preserve">от способа подачи, осуществляется в </w:t>
      </w:r>
      <w:r w:rsidR="003B1FD9" w:rsidRPr="007D1BA2">
        <w:rPr>
          <w:rFonts w:ascii="Times New Roman" w:hAnsi="Times New Roman" w:cs="Times New Roman"/>
          <w:sz w:val="28"/>
          <w:szCs w:val="28"/>
        </w:rPr>
        <w:t xml:space="preserve">день его поступления </w:t>
      </w:r>
      <w:r w:rsidR="00F422A1">
        <w:rPr>
          <w:rFonts w:ascii="Times New Roman" w:hAnsi="Times New Roman" w:cs="Times New Roman"/>
          <w:sz w:val="28"/>
          <w:szCs w:val="28"/>
        </w:rPr>
        <w:t xml:space="preserve">в </w:t>
      </w:r>
      <w:r w:rsidR="003B1FD9" w:rsidRPr="007D1BA2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7D1BA2">
        <w:rPr>
          <w:rFonts w:ascii="Times New Roman" w:hAnsi="Times New Roman" w:cs="Times New Roman"/>
          <w:sz w:val="28"/>
          <w:szCs w:val="28"/>
        </w:rPr>
        <w:t>.</w:t>
      </w:r>
    </w:p>
    <w:p w:rsidR="00FD4B00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2.7.2. </w:t>
      </w:r>
      <w:r w:rsidR="00FD4B00" w:rsidRPr="00FD4B00">
        <w:rPr>
          <w:rFonts w:ascii="Times New Roman" w:hAnsi="Times New Roman" w:cs="Times New Roman"/>
          <w:sz w:val="28"/>
          <w:szCs w:val="28"/>
        </w:rPr>
        <w:t>В случае поступления запроса и документов, необходимых для предоставления муниципальной услуги в уполномоченный орган в выходной или праздничный день их регистрация осуществляется в первый, следующий за ним, рабочий день.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2.8. Требования к помещениям, в которых предоставляется </w:t>
      </w:r>
      <w:r w:rsidR="00823C7B" w:rsidRPr="007D1BA2"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 услуга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Default="00202CC3" w:rsidP="00B40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4AD">
        <w:rPr>
          <w:rFonts w:ascii="Times New Roman" w:hAnsi="Times New Roman" w:cs="Times New Roman"/>
          <w:sz w:val="28"/>
          <w:szCs w:val="28"/>
        </w:rPr>
        <w:t xml:space="preserve">2.8.1. </w:t>
      </w:r>
      <w:r w:rsidR="00823C7B" w:rsidRPr="00CF04AD">
        <w:rPr>
          <w:rFonts w:ascii="Times New Roman" w:hAnsi="Times New Roman" w:cs="Times New Roman"/>
          <w:sz w:val="28"/>
          <w:szCs w:val="28"/>
        </w:rPr>
        <w:t xml:space="preserve">Перечень требований к помещениям, в которых предоставляется муниципальная услуга, размещён на официальном сайте </w:t>
      </w:r>
      <w:r w:rsidR="00B40522" w:rsidRPr="00CF04AD">
        <w:rPr>
          <w:rFonts w:ascii="Times New Roman" w:hAnsi="Times New Roman" w:cs="Times New Roman"/>
          <w:sz w:val="28"/>
          <w:szCs w:val="28"/>
        </w:rPr>
        <w:t>органов местного самоуправления Губкинского городского округа</w:t>
      </w:r>
      <w:r w:rsidR="00981C8D" w:rsidRPr="00CF04AD">
        <w:t xml:space="preserve"> </w:t>
      </w:r>
      <w:r w:rsidR="00981C8D" w:rsidRPr="00CF04A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81C8D" w:rsidRPr="00CF04AD">
        <w:rPr>
          <w:rFonts w:ascii="Times New Roman" w:hAnsi="Times New Roman" w:cs="Times New Roman"/>
          <w:sz w:val="28"/>
          <w:szCs w:val="28"/>
        </w:rPr>
        <w:t>www.gubkinadm.gosuslugi.ru )</w:t>
      </w:r>
      <w:proofErr w:type="gramEnd"/>
      <w:r w:rsidR="00981C8D" w:rsidRPr="00CF04AD">
        <w:rPr>
          <w:rFonts w:ascii="Times New Roman" w:hAnsi="Times New Roman" w:cs="Times New Roman"/>
          <w:sz w:val="28"/>
          <w:szCs w:val="28"/>
        </w:rPr>
        <w:t xml:space="preserve">  и на ЕПГУ</w:t>
      </w:r>
      <w:r w:rsidR="00B40522" w:rsidRPr="00CF04AD">
        <w:rPr>
          <w:rFonts w:ascii="Times New Roman" w:hAnsi="Times New Roman" w:cs="Times New Roman"/>
          <w:sz w:val="28"/>
          <w:szCs w:val="28"/>
        </w:rPr>
        <w:t>.</w:t>
      </w:r>
      <w:r w:rsidR="00B40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522" w:rsidRPr="007D1BA2" w:rsidRDefault="00B40522" w:rsidP="00B40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2.9. Показатели качества и доступности </w:t>
      </w:r>
      <w:r w:rsidR="000916C0" w:rsidRPr="007D1BA2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b/>
          <w:sz w:val="28"/>
          <w:szCs w:val="28"/>
        </w:rPr>
        <w:t>ной услуги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2.9.1. </w:t>
      </w:r>
      <w:r w:rsidR="00B307A0" w:rsidRPr="007D1BA2"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</w:t>
      </w:r>
      <w:r w:rsidR="00B40522" w:rsidRPr="00B40522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Губкинского городского округа </w:t>
      </w:r>
      <w:r w:rsidR="00B307A0" w:rsidRPr="007D1BA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307A0" w:rsidRPr="007D1BA2">
        <w:rPr>
          <w:rFonts w:ascii="Times New Roman" w:hAnsi="Times New Roman" w:cs="Times New Roman"/>
          <w:sz w:val="28"/>
          <w:szCs w:val="28"/>
        </w:rPr>
        <w:t>www.gubkinadm.gosuslugi.ru )</w:t>
      </w:r>
      <w:proofErr w:type="gramEnd"/>
      <w:r w:rsidR="00B307A0" w:rsidRPr="007D1BA2">
        <w:rPr>
          <w:rFonts w:ascii="Times New Roman" w:hAnsi="Times New Roman" w:cs="Times New Roman"/>
          <w:sz w:val="28"/>
          <w:szCs w:val="28"/>
        </w:rPr>
        <w:t xml:space="preserve">  и на ЕПГУ</w:t>
      </w:r>
      <w:r w:rsidRPr="007D1BA2">
        <w:rPr>
          <w:rFonts w:ascii="Times New Roman" w:hAnsi="Times New Roman" w:cs="Times New Roman"/>
          <w:sz w:val="28"/>
          <w:szCs w:val="28"/>
        </w:rPr>
        <w:t>.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2.10. Иные требования к предоставлению </w:t>
      </w:r>
      <w:r w:rsidR="00823C7B" w:rsidRPr="007D1BA2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b/>
          <w:sz w:val="28"/>
          <w:szCs w:val="28"/>
        </w:rPr>
        <w:t>ной услуги,</w:t>
      </w: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2.10.1. Услуги, необходимые и обязательные для предоставления </w:t>
      </w:r>
      <w:r w:rsidR="00B307A0" w:rsidRPr="007D1BA2">
        <w:rPr>
          <w:rFonts w:ascii="Times New Roman" w:hAnsi="Times New Roman" w:cs="Times New Roman"/>
          <w:sz w:val="28"/>
          <w:szCs w:val="28"/>
        </w:rPr>
        <w:t>муниципальной</w:t>
      </w:r>
      <w:r w:rsidRPr="007D1BA2">
        <w:rPr>
          <w:rFonts w:ascii="Times New Roman" w:hAnsi="Times New Roman" w:cs="Times New Roman"/>
          <w:sz w:val="28"/>
          <w:szCs w:val="28"/>
        </w:rPr>
        <w:t xml:space="preserve"> услуги, отсутствуют.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2.10.2</w:t>
      </w:r>
      <w:r w:rsidR="00B307A0" w:rsidRPr="007D1BA2">
        <w:t xml:space="preserve"> </w:t>
      </w:r>
      <w:r w:rsidR="00B307A0" w:rsidRPr="007D1BA2">
        <w:rPr>
          <w:rFonts w:ascii="Times New Roman" w:hAnsi="Times New Roman" w:cs="Times New Roman"/>
          <w:sz w:val="28"/>
          <w:szCs w:val="28"/>
        </w:rPr>
        <w:t>Муниципальн</w:t>
      </w:r>
      <w:r w:rsidRPr="007D1BA2">
        <w:rPr>
          <w:rFonts w:ascii="Times New Roman" w:hAnsi="Times New Roman" w:cs="Times New Roman"/>
          <w:sz w:val="28"/>
          <w:szCs w:val="28"/>
        </w:rPr>
        <w:t>ая услуга предоставляется в электронном виде посредством ЕПГУ.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B307A0" w:rsidRPr="007D1BA2">
        <w:rPr>
          <w:rFonts w:ascii="Times New Roman" w:hAnsi="Times New Roman" w:cs="Times New Roman"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sz w:val="28"/>
          <w:szCs w:val="28"/>
        </w:rPr>
        <w:t xml:space="preserve">ной услуги используются следующие информационные системы: 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– ЕПГУ.</w:t>
      </w:r>
    </w:p>
    <w:p w:rsidR="00CB5067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2.10.3. </w:t>
      </w:r>
      <w:r w:rsidR="003B1FD9" w:rsidRPr="007D1BA2">
        <w:rPr>
          <w:rFonts w:ascii="Times New Roman" w:hAnsi="Times New Roman" w:cs="Times New Roman"/>
          <w:sz w:val="28"/>
          <w:szCs w:val="28"/>
        </w:rPr>
        <w:t>Р</w:t>
      </w:r>
      <w:r w:rsidRPr="007D1BA2">
        <w:rPr>
          <w:rFonts w:ascii="Times New Roman" w:hAnsi="Times New Roman" w:cs="Times New Roman"/>
          <w:sz w:val="28"/>
          <w:szCs w:val="28"/>
        </w:rPr>
        <w:t>езультат</w:t>
      </w:r>
      <w:r w:rsidR="003B1FD9" w:rsidRPr="007D1BA2">
        <w:rPr>
          <w:rFonts w:ascii="Times New Roman" w:hAnsi="Times New Roman" w:cs="Times New Roman"/>
          <w:sz w:val="28"/>
          <w:szCs w:val="28"/>
        </w:rPr>
        <w:t>ы</w:t>
      </w:r>
      <w:r w:rsidRPr="007D1BA2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B307A0" w:rsidRPr="007D1BA2">
        <w:rPr>
          <w:rFonts w:ascii="Times New Roman" w:hAnsi="Times New Roman" w:cs="Times New Roman"/>
          <w:sz w:val="28"/>
          <w:szCs w:val="28"/>
        </w:rPr>
        <w:t>муниципальн</w:t>
      </w:r>
      <w:r w:rsidRPr="007D1BA2">
        <w:rPr>
          <w:rFonts w:ascii="Times New Roman" w:hAnsi="Times New Roman" w:cs="Times New Roman"/>
          <w:sz w:val="28"/>
          <w:szCs w:val="28"/>
        </w:rPr>
        <w:t>ой услуги в отношении несовершеннолетнего, оформленны</w:t>
      </w:r>
      <w:r w:rsidR="003B1FD9" w:rsidRPr="007D1BA2">
        <w:rPr>
          <w:rFonts w:ascii="Times New Roman" w:hAnsi="Times New Roman" w:cs="Times New Roman"/>
          <w:sz w:val="28"/>
          <w:szCs w:val="28"/>
        </w:rPr>
        <w:t>е</w:t>
      </w:r>
      <w:r w:rsidRPr="007D1BA2">
        <w:rPr>
          <w:rFonts w:ascii="Times New Roman" w:hAnsi="Times New Roman" w:cs="Times New Roman"/>
          <w:sz w:val="28"/>
          <w:szCs w:val="28"/>
        </w:rPr>
        <w:t xml:space="preserve"> в форме документа</w:t>
      </w:r>
      <w:r w:rsidR="00B40522">
        <w:rPr>
          <w:rFonts w:ascii="Times New Roman" w:hAnsi="Times New Roman" w:cs="Times New Roman"/>
          <w:sz w:val="28"/>
          <w:szCs w:val="28"/>
        </w:rPr>
        <w:t xml:space="preserve"> </w:t>
      </w:r>
      <w:r w:rsidRPr="007D1BA2">
        <w:rPr>
          <w:rFonts w:ascii="Times New Roman" w:hAnsi="Times New Roman" w:cs="Times New Roman"/>
          <w:sz w:val="28"/>
          <w:szCs w:val="28"/>
        </w:rPr>
        <w:t>на бумажном носителе в случае, если заявитель в момент подачи запроса</w:t>
      </w:r>
      <w:r w:rsidR="00B40522">
        <w:rPr>
          <w:rFonts w:ascii="Times New Roman" w:hAnsi="Times New Roman" w:cs="Times New Roman"/>
          <w:sz w:val="28"/>
          <w:szCs w:val="28"/>
        </w:rPr>
        <w:t xml:space="preserve"> </w:t>
      </w:r>
      <w:r w:rsidRPr="007D1BA2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B307A0" w:rsidRPr="007D1BA2">
        <w:rPr>
          <w:rFonts w:ascii="Times New Roman" w:hAnsi="Times New Roman" w:cs="Times New Roman"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sz w:val="28"/>
          <w:szCs w:val="28"/>
        </w:rPr>
        <w:t xml:space="preserve">ной услуги выразил письменно желание получить запрашиваемые результаты предоставления </w:t>
      </w:r>
      <w:r w:rsidR="00B307A0" w:rsidRPr="007D1BA2">
        <w:rPr>
          <w:rFonts w:ascii="Times New Roman" w:hAnsi="Times New Roman" w:cs="Times New Roman"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sz w:val="28"/>
          <w:szCs w:val="28"/>
        </w:rPr>
        <w:t>ной услуги</w:t>
      </w:r>
      <w:r w:rsidR="00B40522">
        <w:rPr>
          <w:rFonts w:ascii="Times New Roman" w:hAnsi="Times New Roman" w:cs="Times New Roman"/>
          <w:sz w:val="28"/>
          <w:szCs w:val="28"/>
        </w:rPr>
        <w:t xml:space="preserve"> </w:t>
      </w:r>
      <w:r w:rsidRPr="007D1BA2">
        <w:rPr>
          <w:rFonts w:ascii="Times New Roman" w:hAnsi="Times New Roman" w:cs="Times New Roman"/>
          <w:sz w:val="28"/>
          <w:szCs w:val="28"/>
        </w:rPr>
        <w:t>в отношении несовершеннолетнего лично, не</w:t>
      </w:r>
      <w:r w:rsidR="003B1FD9" w:rsidRPr="007D1BA2">
        <w:rPr>
          <w:rFonts w:ascii="Times New Roman" w:hAnsi="Times New Roman" w:cs="Times New Roman"/>
          <w:sz w:val="28"/>
          <w:szCs w:val="28"/>
        </w:rPr>
        <w:t xml:space="preserve"> предоставляются</w:t>
      </w:r>
      <w:r w:rsidR="003B1FD9" w:rsidRPr="007D1BA2">
        <w:t xml:space="preserve"> </w:t>
      </w:r>
      <w:r w:rsidR="003B1FD9" w:rsidRPr="007D1BA2">
        <w:rPr>
          <w:rFonts w:ascii="Times New Roman" w:hAnsi="Times New Roman" w:cs="Times New Roman"/>
          <w:sz w:val="28"/>
          <w:szCs w:val="28"/>
        </w:rPr>
        <w:t>законному представителю несовершеннолетнего, не являющемуся заявителем</w:t>
      </w:r>
      <w:r w:rsidRPr="007D1BA2">
        <w:rPr>
          <w:rFonts w:ascii="Times New Roman" w:hAnsi="Times New Roman" w:cs="Times New Roman"/>
          <w:sz w:val="28"/>
          <w:szCs w:val="28"/>
        </w:rPr>
        <w:t>.</w:t>
      </w:r>
    </w:p>
    <w:p w:rsidR="00B40522" w:rsidRDefault="00B40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2.10.4. Порядок предоставления результатов </w:t>
      </w:r>
      <w:r w:rsidRPr="00B40522">
        <w:rPr>
          <w:rFonts w:ascii="Times New Roman" w:hAnsi="Times New Roman" w:cs="Times New Roman"/>
          <w:sz w:val="28"/>
          <w:szCs w:val="28"/>
        </w:rPr>
        <w:t>муниципальной услуги в отношении несовершеннолетнего, оформленны</w:t>
      </w:r>
      <w:r w:rsidR="00F422A1">
        <w:rPr>
          <w:rFonts w:ascii="Times New Roman" w:hAnsi="Times New Roman" w:cs="Times New Roman"/>
          <w:sz w:val="28"/>
          <w:szCs w:val="28"/>
        </w:rPr>
        <w:t>х</w:t>
      </w:r>
      <w:r w:rsidRPr="00B40522">
        <w:rPr>
          <w:rFonts w:ascii="Times New Roman" w:hAnsi="Times New Roman" w:cs="Times New Roman"/>
          <w:sz w:val="28"/>
          <w:szCs w:val="28"/>
        </w:rPr>
        <w:t xml:space="preserve"> в форме документа 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, в том числе способы и сроки их предоставления законному </w:t>
      </w:r>
      <w:r>
        <w:rPr>
          <w:rFonts w:ascii="Times New Roman" w:hAnsi="Times New Roman" w:cs="Times New Roman"/>
          <w:sz w:val="28"/>
          <w:szCs w:val="28"/>
        </w:rPr>
        <w:lastRenderedPageBreak/>
        <w:t>представителю несовершеннолетнего, не являющегося заявителем,</w:t>
      </w:r>
      <w:r w:rsidR="00F422A1">
        <w:rPr>
          <w:rFonts w:ascii="Times New Roman" w:hAnsi="Times New Roman" w:cs="Times New Roman"/>
          <w:sz w:val="28"/>
          <w:szCs w:val="28"/>
        </w:rPr>
        <w:t xml:space="preserve"> Земельным кодексом Российской Федерации не предусмотрен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0522" w:rsidRPr="00B40522" w:rsidRDefault="00B40522" w:rsidP="00B40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522">
        <w:rPr>
          <w:rFonts w:ascii="Times New Roman" w:hAnsi="Times New Roman" w:cs="Times New Roman"/>
          <w:sz w:val="28"/>
          <w:szCs w:val="28"/>
        </w:rPr>
        <w:t>2.10.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40522">
        <w:rPr>
          <w:rFonts w:ascii="Times New Roman" w:hAnsi="Times New Roman" w:cs="Times New Roman"/>
          <w:sz w:val="28"/>
          <w:szCs w:val="28"/>
        </w:rPr>
        <w:t>. Получение муниципальной услуги через МФЦ (пункт 5 перечня условных сокращений приложения № 1 к настоящему Административному регламенту) не предусмотрено.</w:t>
      </w:r>
    </w:p>
    <w:p w:rsidR="00B40522" w:rsidRPr="007D1BA2" w:rsidRDefault="00B40522" w:rsidP="00B40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522">
        <w:rPr>
          <w:rFonts w:ascii="Times New Roman" w:hAnsi="Times New Roman" w:cs="Times New Roman"/>
          <w:sz w:val="28"/>
          <w:szCs w:val="28"/>
        </w:rPr>
        <w:t>2.10.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40522">
        <w:rPr>
          <w:rFonts w:ascii="Times New Roman" w:hAnsi="Times New Roman" w:cs="Times New Roman"/>
          <w:sz w:val="28"/>
          <w:szCs w:val="28"/>
        </w:rPr>
        <w:t>. Выдача результата предоставления муниципальной услуги в МФЦ не предусмотрена.</w:t>
      </w:r>
    </w:p>
    <w:p w:rsidR="00CB5067" w:rsidRPr="007D1BA2" w:rsidRDefault="00CB5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2.11. Исчерпывающий перечень документов, необходимых</w:t>
      </w: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DC6808" w:rsidRPr="007D1BA2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b/>
          <w:sz w:val="28"/>
          <w:szCs w:val="28"/>
        </w:rPr>
        <w:t>ной услуги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2.11.1. Перечень способов подачи запроса о предоставлении </w:t>
      </w:r>
      <w:r w:rsidR="00DC6808" w:rsidRPr="007D1BA2">
        <w:rPr>
          <w:rFonts w:ascii="Times New Roman" w:hAnsi="Times New Roman" w:cs="Times New Roman"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sz w:val="28"/>
          <w:szCs w:val="28"/>
        </w:rPr>
        <w:t xml:space="preserve">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DC6808" w:rsidRPr="007D1BA2">
        <w:rPr>
          <w:rFonts w:ascii="Times New Roman" w:hAnsi="Times New Roman" w:cs="Times New Roman"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sz w:val="28"/>
          <w:szCs w:val="28"/>
        </w:rPr>
        <w:t>ной услуги с учетом идентификаторов категорий (признаков) заявителей, отраженных в приложении № 2 к настоящему административному регламенту, приведен в приложении № 3 к настоящему административному регламенту и содержит сведения: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- о документах, которые заявитель (представитель заявителя) должен предоставить самостоятельно</w:t>
      </w:r>
      <w:r w:rsidR="00312060" w:rsidRPr="007D1BA2">
        <w:rPr>
          <w:rFonts w:ascii="Times New Roman" w:hAnsi="Times New Roman" w:cs="Times New Roman"/>
          <w:sz w:val="28"/>
          <w:szCs w:val="28"/>
        </w:rPr>
        <w:t xml:space="preserve"> в таблице 1</w:t>
      </w:r>
      <w:r w:rsidRPr="007D1BA2">
        <w:rPr>
          <w:rFonts w:ascii="Times New Roman" w:hAnsi="Times New Roman" w:cs="Times New Roman"/>
          <w:sz w:val="28"/>
          <w:szCs w:val="28"/>
        </w:rPr>
        <w:t>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- 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</w:t>
      </w:r>
      <w:r w:rsidR="00312060" w:rsidRPr="007D1BA2">
        <w:t xml:space="preserve"> </w:t>
      </w:r>
      <w:r w:rsidR="00312060" w:rsidRPr="007D1BA2">
        <w:rPr>
          <w:rFonts w:ascii="Times New Roman" w:hAnsi="Times New Roman" w:cs="Times New Roman"/>
          <w:sz w:val="28"/>
          <w:szCs w:val="28"/>
        </w:rPr>
        <w:t>в таблице 2</w:t>
      </w:r>
      <w:r w:rsidRPr="007D1BA2">
        <w:rPr>
          <w:rFonts w:ascii="Times New Roman" w:hAnsi="Times New Roman" w:cs="Times New Roman"/>
          <w:sz w:val="28"/>
          <w:szCs w:val="28"/>
        </w:rPr>
        <w:t>.</w:t>
      </w:r>
    </w:p>
    <w:p w:rsidR="00CB5067" w:rsidRPr="007D1BA2" w:rsidRDefault="00202CC3" w:rsidP="00A303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2.11.2. </w:t>
      </w:r>
      <w:r w:rsidR="00A303C4" w:rsidRPr="007D1BA2">
        <w:rPr>
          <w:rFonts w:ascii="Times New Roman" w:hAnsi="Times New Roman" w:cs="Times New Roman"/>
          <w:sz w:val="28"/>
          <w:szCs w:val="28"/>
        </w:rPr>
        <w:t>Форма заявления об установлении сервитута (заключении соглашения об установлении сервитута)</w:t>
      </w:r>
      <w:r w:rsidR="00A303C4" w:rsidRPr="007D1BA2">
        <w:t xml:space="preserve"> </w:t>
      </w:r>
      <w:r w:rsidR="00A303C4" w:rsidRPr="007D1BA2">
        <w:rPr>
          <w:rFonts w:ascii="Times New Roman" w:hAnsi="Times New Roman" w:cs="Times New Roman"/>
          <w:sz w:val="28"/>
          <w:szCs w:val="28"/>
        </w:rPr>
        <w:t xml:space="preserve">приведена в приложении </w:t>
      </w:r>
      <w:r w:rsidR="00A303C4" w:rsidRPr="00CF04AD">
        <w:rPr>
          <w:rFonts w:ascii="Times New Roman" w:hAnsi="Times New Roman" w:cs="Times New Roman"/>
          <w:sz w:val="28"/>
          <w:szCs w:val="28"/>
        </w:rPr>
        <w:t xml:space="preserve">№ </w:t>
      </w:r>
      <w:r w:rsidR="00F422A1" w:rsidRPr="00CF04AD">
        <w:rPr>
          <w:rFonts w:ascii="Times New Roman" w:hAnsi="Times New Roman" w:cs="Times New Roman"/>
          <w:sz w:val="28"/>
          <w:szCs w:val="28"/>
        </w:rPr>
        <w:t>5</w:t>
      </w:r>
      <w:r w:rsidRPr="00CF04AD">
        <w:rPr>
          <w:rFonts w:ascii="Times New Roman" w:hAnsi="Times New Roman" w:cs="Times New Roman"/>
          <w:sz w:val="28"/>
          <w:szCs w:val="28"/>
        </w:rPr>
        <w:t>.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2.12. Исчерпывающий перечень оснований для отказа в приеме запроса </w:t>
      </w:r>
      <w:r w:rsidRPr="007D1BA2">
        <w:rPr>
          <w:rFonts w:ascii="Times New Roman" w:hAnsi="Times New Roman" w:cs="Times New Roman"/>
          <w:b/>
          <w:sz w:val="28"/>
          <w:szCs w:val="28"/>
        </w:rPr>
        <w:br/>
        <w:t xml:space="preserve">о предоставлении </w:t>
      </w:r>
      <w:r w:rsidR="00DC6808" w:rsidRPr="007D1BA2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ной услуги и документов, необходимых </w:t>
      </w:r>
      <w:r w:rsidRPr="007D1BA2">
        <w:rPr>
          <w:rFonts w:ascii="Times New Roman" w:hAnsi="Times New Roman" w:cs="Times New Roman"/>
          <w:b/>
          <w:sz w:val="28"/>
          <w:szCs w:val="28"/>
        </w:rPr>
        <w:br/>
        <w:t>для предоставления</w:t>
      </w:r>
      <w:r w:rsidR="00DC6808" w:rsidRPr="007D1BA2">
        <w:rPr>
          <w:rFonts w:ascii="Times New Roman" w:hAnsi="Times New Roman" w:cs="Times New Roman"/>
          <w:b/>
          <w:sz w:val="28"/>
          <w:szCs w:val="28"/>
        </w:rPr>
        <w:t xml:space="preserve"> муниципаль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ной услуги, и исчерпывающий перечень оснований для приостановления предоставления </w:t>
      </w:r>
      <w:r w:rsidR="00DC6808" w:rsidRPr="007D1BA2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b/>
          <w:sz w:val="28"/>
          <w:szCs w:val="28"/>
        </w:rPr>
        <w:t xml:space="preserve">ной услуги или для отказа в предоставлении </w:t>
      </w:r>
      <w:r w:rsidR="00DC6808" w:rsidRPr="007D1BA2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b/>
          <w:sz w:val="28"/>
          <w:szCs w:val="28"/>
        </w:rPr>
        <w:t>ной услуги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522" w:rsidRDefault="00B40522" w:rsidP="00B40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522">
        <w:rPr>
          <w:rFonts w:ascii="Times New Roman" w:hAnsi="Times New Roman" w:cs="Times New Roman"/>
          <w:sz w:val="28"/>
          <w:szCs w:val="28"/>
        </w:rPr>
        <w:t xml:space="preserve">2.12.1. </w:t>
      </w:r>
      <w:r w:rsidR="00CE37F8" w:rsidRPr="00CE37F8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</w:t>
      </w:r>
      <w:r w:rsidRPr="00B40522">
        <w:rPr>
          <w:rFonts w:ascii="Times New Roman" w:hAnsi="Times New Roman" w:cs="Times New Roman"/>
          <w:sz w:val="28"/>
          <w:szCs w:val="28"/>
        </w:rPr>
        <w:t>для отказа в приеме документов, необходимых для предоставления муниципальной услуги</w:t>
      </w:r>
      <w:r w:rsidR="00CE37F8">
        <w:rPr>
          <w:rFonts w:ascii="Times New Roman" w:hAnsi="Times New Roman" w:cs="Times New Roman"/>
          <w:sz w:val="28"/>
          <w:szCs w:val="28"/>
        </w:rPr>
        <w:t>:</w:t>
      </w:r>
      <w:r w:rsidRPr="00B405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7F8" w:rsidRPr="00CE37F8" w:rsidRDefault="00CE37F8" w:rsidP="00CE3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7F8">
        <w:rPr>
          <w:rFonts w:ascii="Times New Roman" w:hAnsi="Times New Roman" w:cs="Times New Roman"/>
          <w:sz w:val="28"/>
          <w:szCs w:val="28"/>
        </w:rPr>
        <w:t>1) непредставление документов, являющихся обязательными для предоставления муниципальной услуги, предусмотренных таблицей 1 приложении № 3 к настоящему Административному регламенту;</w:t>
      </w:r>
    </w:p>
    <w:p w:rsidR="00CE37F8" w:rsidRPr="00CE37F8" w:rsidRDefault="00CE37F8" w:rsidP="00CE3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7F8">
        <w:rPr>
          <w:rFonts w:ascii="Times New Roman" w:hAnsi="Times New Roman" w:cs="Times New Roman"/>
          <w:sz w:val="28"/>
          <w:szCs w:val="28"/>
        </w:rPr>
        <w:t>2) представленные документы утратили силу на момент обращения за муниципальной услугой (документ, удостоверяющий личность,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CE37F8" w:rsidRPr="00CE37F8" w:rsidRDefault="00CE37F8" w:rsidP="00CE3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7F8">
        <w:rPr>
          <w:rFonts w:ascii="Times New Roman" w:hAnsi="Times New Roman" w:cs="Times New Roman"/>
          <w:sz w:val="28"/>
          <w:szCs w:val="28"/>
        </w:rPr>
        <w:t>3)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CE37F8" w:rsidRPr="00CE37F8" w:rsidRDefault="00CE37F8" w:rsidP="00CE3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7F8">
        <w:rPr>
          <w:rFonts w:ascii="Times New Roman" w:hAnsi="Times New Roman" w:cs="Times New Roman"/>
          <w:sz w:val="28"/>
          <w:szCs w:val="28"/>
        </w:rPr>
        <w:t xml:space="preserve">4) представленные в электронном виде документы содержат повреждения целостности, наличие которых не позволяет в полном объеме использовать </w:t>
      </w:r>
      <w:r w:rsidRPr="00CE37F8">
        <w:rPr>
          <w:rFonts w:ascii="Times New Roman" w:hAnsi="Times New Roman" w:cs="Times New Roman"/>
          <w:sz w:val="28"/>
          <w:szCs w:val="28"/>
        </w:rPr>
        <w:lastRenderedPageBreak/>
        <w:t>информацию и сведения, содержащиеся в документах для предоставления муниципальной услуги;</w:t>
      </w:r>
    </w:p>
    <w:p w:rsidR="00CE37F8" w:rsidRDefault="00CE37F8" w:rsidP="00CE3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7F8">
        <w:rPr>
          <w:rFonts w:ascii="Times New Roman" w:hAnsi="Times New Roman" w:cs="Times New Roman"/>
          <w:sz w:val="28"/>
          <w:szCs w:val="28"/>
        </w:rPr>
        <w:t>5) выявление несоблюдения установленных статьей 11 Федерального закона от 06 апреля 2011 года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</w:r>
    </w:p>
    <w:p w:rsidR="004A0CD4" w:rsidRPr="00F24CBE" w:rsidRDefault="004A0CD4" w:rsidP="00CE37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0CD4">
        <w:rPr>
          <w:rFonts w:ascii="Times New Roman" w:hAnsi="Times New Roman" w:cs="Times New Roman"/>
          <w:sz w:val="28"/>
          <w:szCs w:val="28"/>
        </w:rPr>
        <w:t>2.12.2.</w:t>
      </w:r>
      <w:r w:rsidRPr="004A0CD4">
        <w:t xml:space="preserve"> </w:t>
      </w:r>
      <w:r w:rsidRPr="004A0CD4">
        <w:rPr>
          <w:rFonts w:ascii="Times New Roman" w:hAnsi="Times New Roman" w:cs="Times New Roman"/>
          <w:sz w:val="28"/>
          <w:szCs w:val="28"/>
        </w:rPr>
        <w:t>Решение об отказе в</w:t>
      </w:r>
      <w:r w:rsidRPr="004A0CD4">
        <w:t xml:space="preserve"> </w:t>
      </w:r>
      <w:r w:rsidRPr="004A0CD4">
        <w:rPr>
          <w:rFonts w:ascii="Times New Roman" w:hAnsi="Times New Roman" w:cs="Times New Roman"/>
          <w:sz w:val="28"/>
          <w:szCs w:val="28"/>
        </w:rPr>
        <w:t>приеме документов, необходимых для предоставления муниципальной услуги</w:t>
      </w:r>
      <w:r w:rsidRPr="004A0CD4">
        <w:t xml:space="preserve"> </w:t>
      </w:r>
      <w:r w:rsidRPr="004A0CD4">
        <w:rPr>
          <w:rFonts w:ascii="Times New Roman" w:hAnsi="Times New Roman" w:cs="Times New Roman"/>
          <w:sz w:val="28"/>
          <w:szCs w:val="28"/>
        </w:rPr>
        <w:t xml:space="preserve">оформляется по форме согласно </w:t>
      </w:r>
      <w:r w:rsidRPr="00F24CBE">
        <w:rPr>
          <w:rFonts w:ascii="Times New Roman" w:hAnsi="Times New Roman" w:cs="Times New Roman"/>
          <w:sz w:val="28"/>
          <w:szCs w:val="28"/>
        </w:rPr>
        <w:t>приложению № 6 к настоящему Административному регламенту.</w:t>
      </w:r>
    </w:p>
    <w:p w:rsidR="00417DDB" w:rsidRPr="00F24CBE" w:rsidRDefault="00417DDB" w:rsidP="004A7F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CBE">
        <w:rPr>
          <w:rFonts w:ascii="Times New Roman" w:hAnsi="Times New Roman" w:cs="Times New Roman"/>
          <w:sz w:val="28"/>
          <w:szCs w:val="28"/>
        </w:rPr>
        <w:t>2.12.</w:t>
      </w:r>
      <w:r w:rsidR="004A0CD4" w:rsidRPr="00F24CBE">
        <w:rPr>
          <w:rFonts w:ascii="Times New Roman" w:hAnsi="Times New Roman" w:cs="Times New Roman"/>
          <w:sz w:val="28"/>
          <w:szCs w:val="28"/>
        </w:rPr>
        <w:t>3</w:t>
      </w:r>
      <w:r w:rsidRPr="00F24CBE">
        <w:rPr>
          <w:rFonts w:ascii="Times New Roman" w:hAnsi="Times New Roman" w:cs="Times New Roman"/>
          <w:sz w:val="28"/>
          <w:szCs w:val="28"/>
        </w:rPr>
        <w:t xml:space="preserve">. </w:t>
      </w:r>
      <w:r w:rsidR="004A7F3A" w:rsidRPr="00F24CBE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1D483E" w:rsidRPr="00F24CBE" w:rsidRDefault="001D483E" w:rsidP="001D4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CBE">
        <w:rPr>
          <w:rFonts w:ascii="Times New Roman" w:hAnsi="Times New Roman" w:cs="Times New Roman"/>
          <w:sz w:val="28"/>
          <w:szCs w:val="28"/>
        </w:rPr>
        <w:t>2.12.</w:t>
      </w:r>
      <w:r w:rsidR="004A0CD4" w:rsidRPr="00F24CBE">
        <w:rPr>
          <w:rFonts w:ascii="Times New Roman" w:hAnsi="Times New Roman" w:cs="Times New Roman"/>
          <w:sz w:val="28"/>
          <w:szCs w:val="28"/>
        </w:rPr>
        <w:t>4</w:t>
      </w:r>
      <w:r w:rsidRPr="00F24CBE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</w:t>
      </w:r>
      <w:r w:rsidR="00654514" w:rsidRPr="00F24CBE">
        <w:rPr>
          <w:rFonts w:ascii="Times New Roman" w:hAnsi="Times New Roman" w:cs="Times New Roman"/>
          <w:sz w:val="28"/>
          <w:szCs w:val="28"/>
        </w:rPr>
        <w:t>муниципальной</w:t>
      </w:r>
      <w:r w:rsidRPr="00F24CBE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4A0CD4" w:rsidRPr="00F24CBE" w:rsidRDefault="004A0CD4" w:rsidP="004A0C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CBE">
        <w:rPr>
          <w:rFonts w:ascii="Times New Roman" w:hAnsi="Times New Roman" w:cs="Times New Roman"/>
          <w:sz w:val="28"/>
          <w:szCs w:val="28"/>
        </w:rPr>
        <w:t>1) заявление об установлении сервитута направлено в орган местного самоуправления, который не вправе заключать соглашение об установлении сервитута;</w:t>
      </w:r>
    </w:p>
    <w:p w:rsidR="004A0CD4" w:rsidRPr="00F24CBE" w:rsidRDefault="004A0CD4" w:rsidP="004A0C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CBE">
        <w:rPr>
          <w:rFonts w:ascii="Times New Roman" w:hAnsi="Times New Roman" w:cs="Times New Roman"/>
          <w:sz w:val="28"/>
          <w:szCs w:val="28"/>
        </w:rPr>
        <w:t>2) планируемое на условиях сервитута использование земельного участка не допускается в соответствии с федеральными законами;</w:t>
      </w:r>
    </w:p>
    <w:p w:rsidR="004A0CD4" w:rsidRPr="00F24CBE" w:rsidRDefault="004A0CD4" w:rsidP="004A0C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CBE">
        <w:rPr>
          <w:rFonts w:ascii="Times New Roman" w:hAnsi="Times New Roman" w:cs="Times New Roman"/>
          <w:sz w:val="28"/>
          <w:szCs w:val="28"/>
        </w:rPr>
        <w:t>3)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</w:r>
    </w:p>
    <w:p w:rsidR="00B40522" w:rsidRPr="00F24CBE" w:rsidRDefault="00B40522" w:rsidP="00B40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CBE">
        <w:rPr>
          <w:rFonts w:ascii="Times New Roman" w:hAnsi="Times New Roman" w:cs="Times New Roman"/>
          <w:sz w:val="28"/>
          <w:szCs w:val="28"/>
        </w:rPr>
        <w:t>2.12.</w:t>
      </w:r>
      <w:r w:rsidR="004A0CD4" w:rsidRPr="00F24CBE">
        <w:rPr>
          <w:rFonts w:ascii="Times New Roman" w:hAnsi="Times New Roman" w:cs="Times New Roman"/>
          <w:sz w:val="28"/>
          <w:szCs w:val="28"/>
        </w:rPr>
        <w:t>5</w:t>
      </w:r>
      <w:r w:rsidRPr="00F24CBE">
        <w:rPr>
          <w:rFonts w:ascii="Times New Roman" w:hAnsi="Times New Roman" w:cs="Times New Roman"/>
          <w:sz w:val="28"/>
          <w:szCs w:val="28"/>
        </w:rPr>
        <w:t xml:space="preserve">. Решение об отказе в установлении сервитута оформляется по форме согласно приложению № </w:t>
      </w:r>
      <w:r w:rsidR="00CF04AD" w:rsidRPr="00F24CBE">
        <w:rPr>
          <w:rFonts w:ascii="Times New Roman" w:hAnsi="Times New Roman" w:cs="Times New Roman"/>
          <w:sz w:val="28"/>
          <w:szCs w:val="28"/>
        </w:rPr>
        <w:t>10</w:t>
      </w:r>
      <w:r w:rsidRPr="00F24CB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CB5067" w:rsidRDefault="00B40522" w:rsidP="00B40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CBE">
        <w:rPr>
          <w:rFonts w:ascii="Times New Roman" w:hAnsi="Times New Roman" w:cs="Times New Roman"/>
          <w:sz w:val="28"/>
          <w:szCs w:val="28"/>
        </w:rPr>
        <w:t>2.12.</w:t>
      </w:r>
      <w:r w:rsidR="004A0CD4" w:rsidRPr="00F24CBE">
        <w:rPr>
          <w:rFonts w:ascii="Times New Roman" w:hAnsi="Times New Roman" w:cs="Times New Roman"/>
          <w:sz w:val="28"/>
          <w:szCs w:val="28"/>
        </w:rPr>
        <w:t>6</w:t>
      </w:r>
      <w:r w:rsidRPr="00F24CBE">
        <w:rPr>
          <w:rFonts w:ascii="Times New Roman" w:hAnsi="Times New Roman" w:cs="Times New Roman"/>
          <w:sz w:val="28"/>
          <w:szCs w:val="28"/>
        </w:rPr>
        <w:t>. Основания,</w:t>
      </w:r>
      <w:r w:rsidRPr="00CF04AD">
        <w:rPr>
          <w:rFonts w:ascii="Times New Roman" w:hAnsi="Times New Roman" w:cs="Times New Roman"/>
          <w:sz w:val="28"/>
          <w:szCs w:val="28"/>
        </w:rPr>
        <w:t xml:space="preserve"> указанные в пункт</w:t>
      </w:r>
      <w:r w:rsidR="004A7F3A" w:rsidRPr="00CF04AD">
        <w:rPr>
          <w:rFonts w:ascii="Times New Roman" w:hAnsi="Times New Roman" w:cs="Times New Roman"/>
          <w:sz w:val="28"/>
          <w:szCs w:val="28"/>
        </w:rPr>
        <w:t>е</w:t>
      </w:r>
      <w:r w:rsidRPr="00CF04AD">
        <w:rPr>
          <w:rFonts w:ascii="Times New Roman" w:hAnsi="Times New Roman" w:cs="Times New Roman"/>
          <w:sz w:val="28"/>
          <w:szCs w:val="28"/>
        </w:rPr>
        <w:t xml:space="preserve"> 2.12.</w:t>
      </w:r>
      <w:r w:rsidR="004A0CD4" w:rsidRPr="00CF04AD">
        <w:rPr>
          <w:rFonts w:ascii="Times New Roman" w:hAnsi="Times New Roman" w:cs="Times New Roman"/>
          <w:sz w:val="28"/>
          <w:szCs w:val="28"/>
        </w:rPr>
        <w:t>4</w:t>
      </w:r>
      <w:r w:rsidRPr="00CF04A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с учетом категории (признаков) заявителя приведены в приложении № 4 к настоящему Административному регламенту.</w:t>
      </w:r>
    </w:p>
    <w:p w:rsidR="00B40522" w:rsidRPr="007D1BA2" w:rsidRDefault="00B40522" w:rsidP="00B40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</w:t>
      </w:r>
    </w:p>
    <w:p w:rsidR="00CB5067" w:rsidRPr="007D1BA2" w:rsidRDefault="00202CC3" w:rsidP="00E9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выполнения административных процедур</w:t>
      </w:r>
    </w:p>
    <w:p w:rsidR="00CB5067" w:rsidRPr="007D1BA2" w:rsidRDefault="00CB5067" w:rsidP="00E91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1D7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3.1. Перечень осуществляемых при предоставлении </w:t>
      </w:r>
    </w:p>
    <w:p w:rsidR="00CB5067" w:rsidRPr="007D1BA2" w:rsidRDefault="00DC68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202CC3" w:rsidRPr="007D1BA2">
        <w:rPr>
          <w:rFonts w:ascii="Times New Roman" w:hAnsi="Times New Roman" w:cs="Times New Roman"/>
          <w:b/>
          <w:sz w:val="28"/>
          <w:szCs w:val="28"/>
        </w:rPr>
        <w:t>ной услуги административных процедур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3.1.1. Административный регламент включает в себя следующие процедуры: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1) профилирование заявителя;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2) прием запроса и документов и (или) информации, необходимых </w:t>
      </w:r>
      <w:r w:rsidRPr="007D1BA2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0916C0" w:rsidRPr="007D1BA2">
        <w:rPr>
          <w:rFonts w:ascii="Times New Roman" w:hAnsi="Times New Roman" w:cs="Times New Roman"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sz w:val="28"/>
          <w:szCs w:val="28"/>
        </w:rPr>
        <w:t>ной услуги;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4) принятие решения о предоставлении (об отказе в предоставлении) </w:t>
      </w:r>
      <w:r w:rsidR="00DC6808" w:rsidRPr="007D1BA2">
        <w:rPr>
          <w:rFonts w:ascii="Times New Roman" w:hAnsi="Times New Roman" w:cs="Times New Roman"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sz w:val="28"/>
          <w:szCs w:val="28"/>
        </w:rPr>
        <w:t>ной услуги;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t xml:space="preserve">5) предоставление результата </w:t>
      </w:r>
      <w:r w:rsidR="00DC6808" w:rsidRPr="007D1BA2">
        <w:rPr>
          <w:rFonts w:ascii="Times New Roman" w:hAnsi="Times New Roman" w:cs="Times New Roman"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sz w:val="28"/>
          <w:szCs w:val="28"/>
        </w:rPr>
        <w:t>ной услуги.</w:t>
      </w:r>
    </w:p>
    <w:p w:rsidR="00CB5067" w:rsidRPr="007D1BA2" w:rsidRDefault="00CB5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A2">
        <w:rPr>
          <w:rFonts w:ascii="Times New Roman" w:hAnsi="Times New Roman" w:cs="Times New Roman"/>
          <w:b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</w:t>
      </w:r>
      <w:r w:rsidR="00DC6808" w:rsidRPr="007D1BA2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b/>
          <w:sz w:val="28"/>
          <w:szCs w:val="28"/>
        </w:rPr>
        <w:t>ной услуги</w:t>
      </w:r>
    </w:p>
    <w:p w:rsidR="00CB5067" w:rsidRPr="007D1BA2" w:rsidRDefault="00CB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1BA2">
        <w:rPr>
          <w:rFonts w:ascii="Times New Roman" w:hAnsi="Times New Roman" w:cs="Times New Roman"/>
          <w:sz w:val="28"/>
          <w:szCs w:val="28"/>
        </w:rPr>
        <w:lastRenderedPageBreak/>
        <w:t xml:space="preserve">4.1. Информирование заявителя об изменении статуса рассмотрения запроса заявителя о предоставлении </w:t>
      </w:r>
      <w:r w:rsidR="00DC6808" w:rsidRPr="007D1BA2">
        <w:rPr>
          <w:rFonts w:ascii="Times New Roman" w:hAnsi="Times New Roman" w:cs="Times New Roman"/>
          <w:sz w:val="28"/>
          <w:szCs w:val="28"/>
        </w:rPr>
        <w:t>муниципаль</w:t>
      </w:r>
      <w:r w:rsidRPr="007D1BA2">
        <w:rPr>
          <w:rFonts w:ascii="Times New Roman" w:hAnsi="Times New Roman" w:cs="Times New Roman"/>
          <w:sz w:val="28"/>
          <w:szCs w:val="28"/>
        </w:rPr>
        <w:t xml:space="preserve">ной услуги возможно </w:t>
      </w:r>
      <w:r w:rsidRPr="007D1BA2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ЕПГУ.</w:t>
      </w:r>
    </w:p>
    <w:p w:rsidR="00CB5067" w:rsidRPr="007D1BA2" w:rsidRDefault="00202CC3">
      <w:pPr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br w:type="page" w:clear="all"/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178"/>
        <w:gridCol w:w="4111"/>
      </w:tblGrid>
      <w:tr w:rsidR="00CB5067" w:rsidRPr="007D1BA2" w:rsidTr="006A1CB5">
        <w:tc>
          <w:tcPr>
            <w:tcW w:w="3209" w:type="dxa"/>
          </w:tcPr>
          <w:p w:rsidR="00CB5067" w:rsidRPr="007D1BA2" w:rsidRDefault="00202C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B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 </w:t>
            </w:r>
          </w:p>
        </w:tc>
        <w:tc>
          <w:tcPr>
            <w:tcW w:w="2178" w:type="dxa"/>
          </w:tcPr>
          <w:p w:rsidR="00CB5067" w:rsidRPr="007D1BA2" w:rsidRDefault="00CB50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B5067" w:rsidRPr="00467685" w:rsidRDefault="00202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685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№ 1</w:t>
            </w:r>
          </w:p>
          <w:p w:rsidR="00CB5067" w:rsidRPr="00467685" w:rsidRDefault="00202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685">
              <w:rPr>
                <w:rFonts w:ascii="Times New Roman" w:hAnsi="Times New Roman" w:cs="Times New Roman"/>
                <w:b/>
                <w:sz w:val="26"/>
                <w:szCs w:val="26"/>
              </w:rPr>
              <w:t>к административному</w:t>
            </w:r>
          </w:p>
          <w:p w:rsidR="00CB5067" w:rsidRPr="007D1BA2" w:rsidRDefault="00202CC3" w:rsidP="006A1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6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регламенту предоставления </w:t>
            </w:r>
            <w:r w:rsidR="00EE7CAB" w:rsidRPr="00467685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</w:t>
            </w:r>
            <w:r w:rsidRPr="004676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услуги</w:t>
            </w:r>
            <w:r w:rsidR="00467685" w:rsidRPr="004676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«Заключение соглашения об установлении сервитута в отношении земельных участков, находящихся в муниципальной собственности»</w:t>
            </w:r>
          </w:p>
        </w:tc>
      </w:tr>
    </w:tbl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BA2">
        <w:rPr>
          <w:rFonts w:ascii="Times New Roman" w:hAnsi="Times New Roman" w:cs="Times New Roman"/>
          <w:b/>
          <w:sz w:val="26"/>
          <w:szCs w:val="26"/>
        </w:rPr>
        <w:t>Перечень условных обозначений и сокращений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1) Административный регламент – административный регламент</w:t>
      </w:r>
      <w:r w:rsidR="00467685">
        <w:rPr>
          <w:rFonts w:ascii="Times New Roman" w:hAnsi="Times New Roman" w:cs="Times New Roman"/>
          <w:sz w:val="26"/>
          <w:szCs w:val="26"/>
        </w:rPr>
        <w:t xml:space="preserve"> </w:t>
      </w:r>
      <w:r w:rsidRPr="007D1BA2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EE7CAB" w:rsidRPr="007D1BA2">
        <w:rPr>
          <w:rFonts w:ascii="Times New Roman" w:hAnsi="Times New Roman" w:cs="Times New Roman"/>
          <w:sz w:val="26"/>
          <w:szCs w:val="26"/>
        </w:rPr>
        <w:t>муниципаль</w:t>
      </w:r>
      <w:r w:rsidRPr="007D1BA2">
        <w:rPr>
          <w:rFonts w:ascii="Times New Roman" w:hAnsi="Times New Roman" w:cs="Times New Roman"/>
          <w:sz w:val="26"/>
          <w:szCs w:val="26"/>
        </w:rPr>
        <w:t>ной услуги «</w:t>
      </w:r>
      <w:r w:rsidR="00DE10FC" w:rsidRPr="007D1BA2">
        <w:rPr>
          <w:rFonts w:ascii="Times New Roman" w:hAnsi="Times New Roman" w:cs="Times New Roman"/>
          <w:sz w:val="26"/>
          <w:szCs w:val="26"/>
        </w:rPr>
        <w:t>Заключение соглашения об установлении сервитута в отношении земельных участков, находящихся в муниципальной собственности</w:t>
      </w:r>
      <w:r w:rsidRPr="007D1BA2">
        <w:rPr>
          <w:rFonts w:ascii="Times New Roman" w:hAnsi="Times New Roman" w:cs="Times New Roman"/>
          <w:sz w:val="26"/>
          <w:szCs w:val="26"/>
        </w:rPr>
        <w:t>»</w:t>
      </w:r>
      <w:r w:rsidR="00467685">
        <w:rPr>
          <w:rFonts w:ascii="Times New Roman" w:hAnsi="Times New Roman" w:cs="Times New Roman"/>
          <w:sz w:val="26"/>
          <w:szCs w:val="26"/>
        </w:rPr>
        <w:t>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 xml:space="preserve">2) </w:t>
      </w:r>
      <w:r w:rsidR="00467685">
        <w:rPr>
          <w:rFonts w:ascii="Times New Roman" w:hAnsi="Times New Roman" w:cs="Times New Roman"/>
          <w:sz w:val="26"/>
          <w:szCs w:val="26"/>
        </w:rPr>
        <w:t>м</w:t>
      </w:r>
      <w:r w:rsidR="00EE7CAB" w:rsidRPr="007D1BA2">
        <w:rPr>
          <w:rFonts w:ascii="Times New Roman" w:hAnsi="Times New Roman" w:cs="Times New Roman"/>
          <w:sz w:val="26"/>
          <w:szCs w:val="26"/>
        </w:rPr>
        <w:t>униципаль</w:t>
      </w:r>
      <w:r w:rsidRPr="007D1BA2">
        <w:rPr>
          <w:rFonts w:ascii="Times New Roman" w:hAnsi="Times New Roman" w:cs="Times New Roman"/>
          <w:sz w:val="26"/>
          <w:szCs w:val="26"/>
        </w:rPr>
        <w:t xml:space="preserve">ная услуга – </w:t>
      </w:r>
      <w:r w:rsidR="00467685">
        <w:rPr>
          <w:rFonts w:ascii="Times New Roman" w:hAnsi="Times New Roman" w:cs="Times New Roman"/>
          <w:sz w:val="26"/>
          <w:szCs w:val="26"/>
        </w:rPr>
        <w:t>з</w:t>
      </w:r>
      <w:r w:rsidR="00DE10FC" w:rsidRPr="007D1BA2">
        <w:rPr>
          <w:rFonts w:ascii="Times New Roman" w:hAnsi="Times New Roman" w:cs="Times New Roman"/>
          <w:sz w:val="26"/>
          <w:szCs w:val="26"/>
        </w:rPr>
        <w:t>аключение соглашения об установлении сервитута в отношении земельных участков, находящихся в муниципальной собственности</w:t>
      </w:r>
      <w:r w:rsidR="00467685">
        <w:rPr>
          <w:rFonts w:ascii="Times New Roman" w:hAnsi="Times New Roman" w:cs="Times New Roman"/>
          <w:sz w:val="26"/>
          <w:szCs w:val="26"/>
        </w:rPr>
        <w:t>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3) 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 xml:space="preserve">4) </w:t>
      </w:r>
      <w:r w:rsidR="00467685">
        <w:rPr>
          <w:rFonts w:ascii="Times New Roman" w:hAnsi="Times New Roman" w:cs="Times New Roman"/>
          <w:sz w:val="26"/>
          <w:szCs w:val="26"/>
        </w:rPr>
        <w:t>з</w:t>
      </w:r>
      <w:r w:rsidRPr="007D1BA2">
        <w:rPr>
          <w:rFonts w:ascii="Times New Roman" w:hAnsi="Times New Roman" w:cs="Times New Roman"/>
          <w:sz w:val="26"/>
          <w:szCs w:val="26"/>
        </w:rPr>
        <w:t xml:space="preserve">аявитель – это заявители </w:t>
      </w:r>
      <w:r w:rsidR="00EE7CAB" w:rsidRPr="007D1BA2">
        <w:rPr>
          <w:rFonts w:ascii="Times New Roman" w:hAnsi="Times New Roman" w:cs="Times New Roman"/>
          <w:sz w:val="26"/>
          <w:szCs w:val="26"/>
        </w:rPr>
        <w:t>муниципальной</w:t>
      </w:r>
      <w:r w:rsidRPr="007D1BA2">
        <w:rPr>
          <w:rFonts w:ascii="Times New Roman" w:hAnsi="Times New Roman" w:cs="Times New Roman"/>
          <w:sz w:val="26"/>
          <w:szCs w:val="26"/>
        </w:rPr>
        <w:t xml:space="preserve"> услуги, предусмотренные пунктом 1.2.1 подраздела 1.2 раздела 2 настоящего </w:t>
      </w:r>
      <w:r w:rsidR="00467685">
        <w:rPr>
          <w:rFonts w:ascii="Times New Roman" w:hAnsi="Times New Roman" w:cs="Times New Roman"/>
          <w:sz w:val="26"/>
          <w:szCs w:val="26"/>
        </w:rPr>
        <w:t>А</w:t>
      </w:r>
      <w:r w:rsidRPr="007D1BA2">
        <w:rPr>
          <w:rFonts w:ascii="Times New Roman" w:hAnsi="Times New Roman" w:cs="Times New Roman"/>
          <w:sz w:val="26"/>
          <w:szCs w:val="26"/>
        </w:rPr>
        <w:t>дминистративного регламента.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5) МФЦ 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 xml:space="preserve">6) </w:t>
      </w:r>
      <w:r w:rsidR="00467685">
        <w:rPr>
          <w:rFonts w:ascii="Times New Roman" w:hAnsi="Times New Roman" w:cs="Times New Roman"/>
          <w:sz w:val="26"/>
          <w:szCs w:val="26"/>
        </w:rPr>
        <w:t>п</w:t>
      </w:r>
      <w:r w:rsidRPr="007D1BA2">
        <w:rPr>
          <w:rFonts w:ascii="Times New Roman" w:hAnsi="Times New Roman" w:cs="Times New Roman"/>
          <w:sz w:val="26"/>
          <w:szCs w:val="26"/>
        </w:rPr>
        <w:t>редставитель заявителя – это лица, которые могут предоставлять интересы заявителей, указанных в пункте 1.2.1 подраздела 1.2 раздела 2 настоящего административного регламента.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 xml:space="preserve">7) </w:t>
      </w:r>
      <w:r w:rsidR="00467685" w:rsidRPr="00467685">
        <w:rPr>
          <w:rFonts w:ascii="Times New Roman" w:hAnsi="Times New Roman" w:cs="Times New Roman"/>
          <w:sz w:val="26"/>
          <w:szCs w:val="26"/>
        </w:rPr>
        <w:t>уполномоченный орган – администрация Губкинского городского округа. Непосредственно муниципальная услуга предоставляется Комитетом по управлению муниципальной собственностью администрации Губкинского городского округа</w:t>
      </w:r>
      <w:r w:rsidRPr="007D1BA2">
        <w:rPr>
          <w:rFonts w:ascii="Times New Roman" w:hAnsi="Times New Roman" w:cs="Times New Roman"/>
          <w:sz w:val="26"/>
          <w:szCs w:val="26"/>
        </w:rPr>
        <w:t>.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BA2">
        <w:rPr>
          <w:rFonts w:ascii="Times New Roman" w:hAnsi="Times New Roman" w:cs="Times New Roman"/>
          <w:b/>
          <w:sz w:val="26"/>
          <w:szCs w:val="26"/>
        </w:rPr>
        <w:t>Перечень условных обозначений</w:t>
      </w:r>
    </w:p>
    <w:p w:rsidR="00CB5067" w:rsidRPr="007D1BA2" w:rsidRDefault="00CB506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1) О – предоставляется оригинал документа</w:t>
      </w:r>
      <w:r w:rsidR="00467685">
        <w:rPr>
          <w:rFonts w:ascii="Times New Roman" w:hAnsi="Times New Roman" w:cs="Times New Roman"/>
          <w:sz w:val="26"/>
          <w:szCs w:val="26"/>
        </w:rPr>
        <w:t>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2) О(э) – предоставляется документ в электронном виде или электронный образ документа</w:t>
      </w:r>
      <w:r w:rsidR="00467685">
        <w:rPr>
          <w:rFonts w:ascii="Times New Roman" w:hAnsi="Times New Roman" w:cs="Times New Roman"/>
          <w:sz w:val="26"/>
          <w:szCs w:val="26"/>
        </w:rPr>
        <w:t>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3) К – предоставляется копия документа</w:t>
      </w:r>
      <w:r w:rsidR="00467685">
        <w:rPr>
          <w:rFonts w:ascii="Times New Roman" w:hAnsi="Times New Roman" w:cs="Times New Roman"/>
          <w:sz w:val="26"/>
          <w:szCs w:val="26"/>
        </w:rPr>
        <w:t>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4) К(э) – предоставляется копия документа в электронной форме</w:t>
      </w:r>
      <w:r w:rsidR="00467685">
        <w:rPr>
          <w:rFonts w:ascii="Times New Roman" w:hAnsi="Times New Roman" w:cs="Times New Roman"/>
          <w:sz w:val="26"/>
          <w:szCs w:val="26"/>
        </w:rPr>
        <w:t>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5) Д(1) – документ предоставляется в 1 экземпляре</w:t>
      </w:r>
      <w:r w:rsidR="00467685">
        <w:rPr>
          <w:rFonts w:ascii="Times New Roman" w:hAnsi="Times New Roman" w:cs="Times New Roman"/>
          <w:sz w:val="26"/>
          <w:szCs w:val="26"/>
        </w:rPr>
        <w:t>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6) ЕГРН – Единый государственный реестр недвижимости</w:t>
      </w:r>
      <w:r w:rsidR="00467685">
        <w:rPr>
          <w:rFonts w:ascii="Times New Roman" w:hAnsi="Times New Roman" w:cs="Times New Roman"/>
          <w:sz w:val="26"/>
          <w:szCs w:val="26"/>
        </w:rPr>
        <w:t>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7) ЕГРЮЛ – Единый государственный реестр юридических лиц</w:t>
      </w:r>
      <w:r w:rsidR="00467685">
        <w:rPr>
          <w:rFonts w:ascii="Times New Roman" w:hAnsi="Times New Roman" w:cs="Times New Roman"/>
          <w:sz w:val="26"/>
          <w:szCs w:val="26"/>
        </w:rPr>
        <w:t>;</w:t>
      </w:r>
    </w:p>
    <w:p w:rsidR="00CB5067" w:rsidRPr="007D1BA2" w:rsidRDefault="00202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8) ЕГРИП – Единый государственный реестр индивидуальных предпринимателей</w:t>
      </w:r>
      <w:r w:rsidR="00467685">
        <w:rPr>
          <w:rFonts w:ascii="Times New Roman" w:hAnsi="Times New Roman" w:cs="Times New Roman"/>
          <w:sz w:val="26"/>
          <w:szCs w:val="26"/>
        </w:rPr>
        <w:t>;</w:t>
      </w:r>
    </w:p>
    <w:p w:rsidR="00CB5067" w:rsidRPr="007D1BA2" w:rsidRDefault="00202CC3" w:rsidP="004676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  <w:sectPr w:rsidR="00CB5067" w:rsidRPr="007D1BA2">
          <w:headerReference w:type="default" r:id="rId8"/>
          <w:pgSz w:w="11906" w:h="16838"/>
          <w:pgMar w:top="1134" w:right="567" w:bottom="680" w:left="1701" w:header="709" w:footer="709" w:gutter="0"/>
          <w:cols w:space="708"/>
          <w:titlePg/>
          <w:docGrid w:linePitch="360"/>
        </w:sectPr>
      </w:pPr>
      <w:r w:rsidRPr="007D1BA2">
        <w:rPr>
          <w:rFonts w:ascii="Times New Roman" w:hAnsi="Times New Roman" w:cs="Times New Roman"/>
          <w:sz w:val="26"/>
          <w:szCs w:val="26"/>
        </w:rPr>
        <w:t>9) С(э) – сведения, вносимые заявителем в поля формы заявления при его заполнении на ЕПГУ</w:t>
      </w:r>
      <w:r w:rsidR="00467685">
        <w:rPr>
          <w:rFonts w:ascii="Times New Roman" w:hAnsi="Times New Roman" w:cs="Times New Roman"/>
          <w:sz w:val="26"/>
          <w:szCs w:val="26"/>
        </w:rPr>
        <w:t>.</w:t>
      </w:r>
    </w:p>
    <w:p w:rsidR="00CB5067" w:rsidRPr="007D1BA2" w:rsidRDefault="00CB5067" w:rsidP="00A94C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a"/>
        <w:tblW w:w="15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6714"/>
        <w:gridCol w:w="5528"/>
      </w:tblGrid>
      <w:tr w:rsidR="00CB5067" w:rsidRPr="007D1BA2" w:rsidTr="00A94C7B">
        <w:tc>
          <w:tcPr>
            <w:tcW w:w="3209" w:type="dxa"/>
          </w:tcPr>
          <w:p w:rsidR="00CB5067" w:rsidRPr="007D1BA2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4" w:type="dxa"/>
          </w:tcPr>
          <w:p w:rsidR="00CB5067" w:rsidRPr="007D1BA2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CB5067" w:rsidRPr="007D1BA2" w:rsidRDefault="00202CC3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№ 2</w:t>
            </w:r>
          </w:p>
          <w:p w:rsidR="00CB5067" w:rsidRPr="007D1BA2" w:rsidRDefault="00202CC3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>к административному</w:t>
            </w:r>
          </w:p>
          <w:p w:rsidR="00A94C7B" w:rsidRDefault="00202CC3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регламенту предоставления </w:t>
            </w:r>
          </w:p>
          <w:p w:rsidR="00CB5067" w:rsidRDefault="00EE7CAB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</w:t>
            </w:r>
            <w:r w:rsidR="00202CC3"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услуги</w:t>
            </w:r>
          </w:p>
          <w:p w:rsidR="00467685" w:rsidRPr="007D1BA2" w:rsidRDefault="00467685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685">
              <w:rPr>
                <w:rFonts w:ascii="Times New Roman" w:hAnsi="Times New Roman" w:cs="Times New Roman"/>
                <w:b/>
                <w:sz w:val="26"/>
                <w:szCs w:val="26"/>
              </w:rPr>
              <w:t>«Заключение соглашения об установлении сервитута в отношении земельных участков, находящихся в муниципальной собственности»</w:t>
            </w:r>
          </w:p>
          <w:p w:rsidR="00CB5067" w:rsidRPr="007D1BA2" w:rsidRDefault="00CB5067" w:rsidP="00A94C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7D1BA2" w:rsidRDefault="00202C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D1BA2">
        <w:rPr>
          <w:rFonts w:ascii="Times New Roman" w:hAnsi="Times New Roman" w:cs="Times New Roman"/>
          <w:b/>
          <w:bCs/>
          <w:sz w:val="26"/>
          <w:szCs w:val="26"/>
        </w:rPr>
        <w:t>Идентификаторы категорий (признаков) заявителей</w:t>
      </w:r>
    </w:p>
    <w:p w:rsidR="00CB5067" w:rsidRPr="007D1BA2" w:rsidRDefault="00CB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fa"/>
        <w:tblW w:w="155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709"/>
        <w:gridCol w:w="4011"/>
        <w:gridCol w:w="99"/>
        <w:gridCol w:w="4906"/>
        <w:gridCol w:w="5005"/>
        <w:gridCol w:w="579"/>
      </w:tblGrid>
      <w:tr w:rsidR="002054DA" w:rsidRPr="007D1BA2" w:rsidTr="00A94C7B">
        <w:trPr>
          <w:gridBefore w:val="1"/>
          <w:wBefore w:w="284" w:type="dxa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054DA" w:rsidRPr="002054DA" w:rsidRDefault="002054DA" w:rsidP="002054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54DA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2054DA" w:rsidRPr="002054DA" w:rsidRDefault="002054DA" w:rsidP="002054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54DA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411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54DA" w:rsidRPr="002054DA" w:rsidRDefault="002054DA" w:rsidP="002054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54D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отдельных</w:t>
            </w:r>
          </w:p>
          <w:p w:rsidR="002054DA" w:rsidRPr="002054DA" w:rsidRDefault="002054DA" w:rsidP="002054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54DA">
              <w:rPr>
                <w:rFonts w:ascii="Times New Roman" w:hAnsi="Times New Roman" w:cs="Times New Roman"/>
                <w:b/>
                <w:sz w:val="26"/>
                <w:szCs w:val="26"/>
              </w:rPr>
              <w:t>признаков заявителей</w:t>
            </w: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DA" w:rsidRPr="002054DA" w:rsidRDefault="002054DA" w:rsidP="002054D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054D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Результат предоставления муниципальной услуги</w:t>
            </w:r>
          </w:p>
        </w:tc>
      </w:tr>
      <w:tr w:rsidR="002054DA" w:rsidRPr="007D1BA2" w:rsidTr="00A94C7B">
        <w:trPr>
          <w:gridBefore w:val="1"/>
          <w:wBefore w:w="284" w:type="dxa"/>
        </w:trPr>
        <w:tc>
          <w:tcPr>
            <w:tcW w:w="709" w:type="dxa"/>
            <w:vMerge/>
            <w:vAlign w:val="center"/>
          </w:tcPr>
          <w:p w:rsidR="002054DA" w:rsidRPr="002054DA" w:rsidRDefault="002054DA" w:rsidP="002054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:rsidR="002054DA" w:rsidRPr="002054DA" w:rsidRDefault="002054DA" w:rsidP="002054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B" w:rsidRPr="00F24CBE" w:rsidRDefault="004A7F3A" w:rsidP="00A94C7B">
            <w:pPr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C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Уведомление о возможности заключения соглашения об установлении сервитута в предложенных заявителем границах </w:t>
            </w:r>
          </w:p>
          <w:p w:rsidR="004A7F3A" w:rsidRPr="00F24CBE" w:rsidRDefault="004A7F3A" w:rsidP="00A94C7B">
            <w:pPr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CBE">
              <w:rPr>
                <w:rFonts w:ascii="Times New Roman" w:hAnsi="Times New Roman" w:cs="Times New Roman"/>
                <w:b/>
                <w:sz w:val="26"/>
                <w:szCs w:val="26"/>
              </w:rPr>
              <w:t>или</w:t>
            </w:r>
          </w:p>
          <w:p w:rsidR="00A94C7B" w:rsidRPr="00F24CBE" w:rsidRDefault="004A7F3A" w:rsidP="00A94C7B">
            <w:pPr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C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Предложение о заключении соглашения об установлении сервитута в иных границах с приложением схемы границ сервитута на кадастровом плане территории </w:t>
            </w:r>
          </w:p>
          <w:p w:rsidR="004A7F3A" w:rsidRPr="00F24CBE" w:rsidRDefault="004A7F3A" w:rsidP="00A94C7B">
            <w:pPr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CBE">
              <w:rPr>
                <w:rFonts w:ascii="Times New Roman" w:hAnsi="Times New Roman" w:cs="Times New Roman"/>
                <w:b/>
                <w:sz w:val="26"/>
                <w:szCs w:val="26"/>
              </w:rPr>
              <w:t>или</w:t>
            </w:r>
          </w:p>
          <w:p w:rsidR="002054DA" w:rsidRPr="00F24CBE" w:rsidRDefault="004A7F3A" w:rsidP="00A94C7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4C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Подписанные уполномоченным органом экземпляры проекта соглашения об </w:t>
            </w:r>
            <w:proofErr w:type="spellStart"/>
            <w:proofErr w:type="gramStart"/>
            <w:r w:rsidRPr="00F24CBE">
              <w:rPr>
                <w:rFonts w:ascii="Times New Roman" w:hAnsi="Times New Roman" w:cs="Times New Roman"/>
                <w:b/>
                <w:sz w:val="26"/>
                <w:szCs w:val="26"/>
              </w:rPr>
              <w:t>установ</w:t>
            </w:r>
            <w:r w:rsidR="00A94C7B" w:rsidRPr="00F24CBE">
              <w:rPr>
                <w:rFonts w:ascii="Times New Roman" w:hAnsi="Times New Roman" w:cs="Times New Roman"/>
                <w:b/>
                <w:sz w:val="26"/>
                <w:szCs w:val="26"/>
              </w:rPr>
              <w:t>ле-</w:t>
            </w:r>
            <w:r w:rsidRPr="00F24CBE">
              <w:rPr>
                <w:rFonts w:ascii="Times New Roman" w:hAnsi="Times New Roman" w:cs="Times New Roman"/>
                <w:b/>
                <w:sz w:val="26"/>
                <w:szCs w:val="26"/>
              </w:rPr>
              <w:t>нии</w:t>
            </w:r>
            <w:proofErr w:type="spellEnd"/>
            <w:proofErr w:type="gramEnd"/>
            <w:r w:rsidRPr="00F24C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сервитута в случае, если указанное в пункте 1 статьи 39.26 Земельного кодекса РФ заявление предусматривает установление сервитута в отношении всего земельного участка, или в случае, предусмотренном пунктом 4 статьи 39.25 Земельного кодекса РФ</w:t>
            </w:r>
          </w:p>
        </w:tc>
      </w:tr>
      <w:tr w:rsidR="002054DA" w:rsidRPr="007D1BA2" w:rsidTr="00A94C7B">
        <w:trPr>
          <w:gridBefore w:val="1"/>
          <w:wBefore w:w="284" w:type="dxa"/>
        </w:trPr>
        <w:tc>
          <w:tcPr>
            <w:tcW w:w="709" w:type="dxa"/>
            <w:tcBorders>
              <w:top w:val="single" w:sz="4" w:space="0" w:color="auto"/>
            </w:tcBorders>
          </w:tcPr>
          <w:p w:rsidR="002054DA" w:rsidRPr="007D1BA2" w:rsidRDefault="002054DA" w:rsidP="00205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054DA" w:rsidRPr="007D1BA2" w:rsidRDefault="002054DA" w:rsidP="00A94C7B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sz w:val="26"/>
                <w:szCs w:val="26"/>
              </w:rPr>
              <w:t>Физическое лицо</w:t>
            </w:r>
          </w:p>
          <w:p w:rsidR="002054DA" w:rsidRPr="00A94C7B" w:rsidRDefault="002054DA" w:rsidP="00A94C7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</w:tcBorders>
          </w:tcPr>
          <w:p w:rsidR="002054DA" w:rsidRPr="00F24CBE" w:rsidRDefault="00205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4CB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2054DA" w:rsidRPr="007D1BA2" w:rsidTr="00A94C7B">
        <w:trPr>
          <w:gridBefore w:val="1"/>
          <w:wBefore w:w="284" w:type="dxa"/>
        </w:trPr>
        <w:tc>
          <w:tcPr>
            <w:tcW w:w="709" w:type="dxa"/>
          </w:tcPr>
          <w:p w:rsidR="002054DA" w:rsidRPr="007D1BA2" w:rsidRDefault="002054DA" w:rsidP="00205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2054DA" w:rsidRDefault="002054DA" w:rsidP="00A94C7B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685">
              <w:rPr>
                <w:rFonts w:ascii="Times New Roman" w:hAnsi="Times New Roman" w:cs="Times New Roman"/>
                <w:sz w:val="26"/>
                <w:szCs w:val="26"/>
              </w:rPr>
              <w:t>Представитель физического лица</w:t>
            </w:r>
          </w:p>
          <w:p w:rsidR="002054DA" w:rsidRPr="00A94C7B" w:rsidRDefault="002054DA" w:rsidP="00A94C7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3"/>
          </w:tcPr>
          <w:p w:rsidR="002054DA" w:rsidRPr="00F24CBE" w:rsidRDefault="00205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4CBE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</w:tr>
      <w:tr w:rsidR="002054DA" w:rsidRPr="007D1BA2" w:rsidTr="00A94C7B">
        <w:trPr>
          <w:gridBefore w:val="1"/>
          <w:wBefore w:w="284" w:type="dxa"/>
        </w:trPr>
        <w:tc>
          <w:tcPr>
            <w:tcW w:w="709" w:type="dxa"/>
          </w:tcPr>
          <w:p w:rsidR="002054DA" w:rsidRPr="007D1BA2" w:rsidRDefault="002054DA" w:rsidP="00205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2054DA" w:rsidRDefault="002054DA" w:rsidP="00A94C7B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sz w:val="26"/>
                <w:szCs w:val="26"/>
              </w:rPr>
              <w:t>Индивидуальный предприниматель</w:t>
            </w:r>
          </w:p>
          <w:p w:rsidR="002054DA" w:rsidRPr="00A94C7B" w:rsidRDefault="002054DA" w:rsidP="00A94C7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3"/>
          </w:tcPr>
          <w:p w:rsidR="002054DA" w:rsidRPr="007D1BA2" w:rsidRDefault="002054DA" w:rsidP="00D404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  <w:tr w:rsidR="002054DA" w:rsidRPr="007D1BA2" w:rsidTr="00A94C7B">
        <w:trPr>
          <w:gridBefore w:val="1"/>
          <w:wBefore w:w="284" w:type="dxa"/>
          <w:trHeight w:val="299"/>
        </w:trPr>
        <w:tc>
          <w:tcPr>
            <w:tcW w:w="709" w:type="dxa"/>
          </w:tcPr>
          <w:p w:rsidR="002054DA" w:rsidRPr="007D1BA2" w:rsidRDefault="002054DA" w:rsidP="00205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2054DA" w:rsidRPr="007D1BA2" w:rsidRDefault="002054DA" w:rsidP="00A94C7B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sz w:val="26"/>
                <w:szCs w:val="26"/>
              </w:rPr>
              <w:t>Юридическое лицо</w:t>
            </w:r>
          </w:p>
          <w:p w:rsidR="002054DA" w:rsidRPr="00A94C7B" w:rsidRDefault="002054DA" w:rsidP="00A94C7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3"/>
          </w:tcPr>
          <w:p w:rsidR="002054DA" w:rsidRPr="007D1BA2" w:rsidRDefault="002054DA" w:rsidP="00D404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</w:tr>
      <w:tr w:rsidR="002054DA" w:rsidRPr="007D1BA2" w:rsidTr="00A94C7B">
        <w:trPr>
          <w:gridBefore w:val="1"/>
          <w:wBefore w:w="284" w:type="dxa"/>
        </w:trPr>
        <w:tc>
          <w:tcPr>
            <w:tcW w:w="709" w:type="dxa"/>
          </w:tcPr>
          <w:p w:rsidR="002054DA" w:rsidRPr="007D1BA2" w:rsidRDefault="002054DA" w:rsidP="00205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2054DA" w:rsidRDefault="002054DA" w:rsidP="00A94C7B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Представитель </w:t>
            </w:r>
            <w:r w:rsidRPr="00467685">
              <w:rPr>
                <w:rFonts w:ascii="Times New Roman" w:hAnsi="Times New Roman" w:cs="Times New Roman"/>
                <w:sz w:val="26"/>
                <w:szCs w:val="26"/>
              </w:rPr>
              <w:t>юридического лица</w:t>
            </w:r>
          </w:p>
          <w:p w:rsidR="002054DA" w:rsidRPr="00A94C7B" w:rsidRDefault="002054DA" w:rsidP="00A94C7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3"/>
          </w:tcPr>
          <w:p w:rsidR="002054DA" w:rsidRPr="007D1BA2" w:rsidRDefault="00205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</w:tr>
      <w:tr w:rsidR="00CB5067" w:rsidRPr="007D1BA2" w:rsidTr="00A94C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79" w:type="dxa"/>
        </w:trPr>
        <w:tc>
          <w:tcPr>
            <w:tcW w:w="5004" w:type="dxa"/>
            <w:gridSpan w:val="3"/>
          </w:tcPr>
          <w:p w:rsidR="00CB5067" w:rsidRPr="007D1BA2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05" w:type="dxa"/>
            <w:gridSpan w:val="2"/>
          </w:tcPr>
          <w:p w:rsidR="00CB5067" w:rsidRPr="007D1BA2" w:rsidRDefault="00CB50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05" w:type="dxa"/>
          </w:tcPr>
          <w:p w:rsidR="00CB5067" w:rsidRPr="007D1BA2" w:rsidRDefault="00202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№ 3</w:t>
            </w:r>
          </w:p>
          <w:p w:rsidR="00CB5067" w:rsidRPr="007D1BA2" w:rsidRDefault="00202C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>к административному</w:t>
            </w:r>
          </w:p>
          <w:p w:rsidR="00CB5067" w:rsidRDefault="00202CC3" w:rsidP="003058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регламенту предоставления </w:t>
            </w:r>
            <w:r w:rsidR="003058D6"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</w:t>
            </w: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>ной услуги</w:t>
            </w:r>
          </w:p>
          <w:p w:rsidR="002054DA" w:rsidRPr="007D1BA2" w:rsidRDefault="002054DA" w:rsidP="003058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54DA">
              <w:rPr>
                <w:rFonts w:ascii="Times New Roman" w:hAnsi="Times New Roman" w:cs="Times New Roman"/>
                <w:b/>
                <w:sz w:val="26"/>
                <w:szCs w:val="26"/>
              </w:rPr>
              <w:t>«Заключение соглашения об установлении сервитута в отношении земельных участков, находящихся в муниципальной собственности»</w:t>
            </w:r>
          </w:p>
        </w:tc>
      </w:tr>
    </w:tbl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7D1BA2" w:rsidRDefault="00202CC3" w:rsidP="00D44863">
      <w:pPr>
        <w:spacing w:after="0" w:line="240" w:lineRule="auto"/>
        <w:ind w:left="284" w:right="-11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D1BA2">
        <w:rPr>
          <w:rFonts w:ascii="Times New Roman" w:hAnsi="Times New Roman" w:cs="Times New Roman"/>
          <w:b/>
          <w:bCs/>
          <w:sz w:val="26"/>
          <w:szCs w:val="26"/>
        </w:rPr>
        <w:t xml:space="preserve">Исчерпывающий перечень способов подачи запроса и документов, </w:t>
      </w:r>
      <w:r w:rsidRPr="007D1BA2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необходимых для предоставления </w:t>
      </w:r>
      <w:r w:rsidR="003058D6" w:rsidRPr="007D1BA2">
        <w:rPr>
          <w:rFonts w:ascii="Times New Roman" w:hAnsi="Times New Roman" w:cs="Times New Roman"/>
          <w:b/>
          <w:bCs/>
          <w:sz w:val="26"/>
          <w:szCs w:val="26"/>
        </w:rPr>
        <w:t>муниципаль</w:t>
      </w:r>
      <w:r w:rsidRPr="007D1BA2">
        <w:rPr>
          <w:rFonts w:ascii="Times New Roman" w:hAnsi="Times New Roman" w:cs="Times New Roman"/>
          <w:b/>
          <w:bCs/>
          <w:sz w:val="26"/>
          <w:szCs w:val="26"/>
        </w:rPr>
        <w:t>ной услуги</w:t>
      </w:r>
    </w:p>
    <w:p w:rsidR="00CB5067" w:rsidRPr="007D1BA2" w:rsidRDefault="00CB5067" w:rsidP="00D44863">
      <w:pPr>
        <w:spacing w:after="0" w:line="240" w:lineRule="auto"/>
        <w:ind w:left="284" w:right="-114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7D1BA2" w:rsidRDefault="00202CC3" w:rsidP="00D44863">
      <w:pPr>
        <w:spacing w:after="0" w:line="240" w:lineRule="auto"/>
        <w:ind w:left="284" w:right="-114"/>
        <w:jc w:val="right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t>Таблица 1</w:t>
      </w:r>
    </w:p>
    <w:p w:rsidR="00CB5067" w:rsidRPr="007D1BA2" w:rsidRDefault="00202CC3" w:rsidP="00D44863">
      <w:pPr>
        <w:spacing w:after="0" w:line="240" w:lineRule="auto"/>
        <w:ind w:left="284" w:right="-11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BA2">
        <w:rPr>
          <w:rFonts w:ascii="Times New Roman" w:hAnsi="Times New Roman" w:cs="Times New Roman"/>
          <w:b/>
          <w:sz w:val="26"/>
          <w:szCs w:val="26"/>
        </w:rPr>
        <w:t>Исчерпывающий перечень документов и (или) информации,</w:t>
      </w:r>
    </w:p>
    <w:p w:rsidR="00CB5067" w:rsidRPr="007D1BA2" w:rsidRDefault="00202CC3" w:rsidP="00D44863">
      <w:pPr>
        <w:spacing w:after="0" w:line="240" w:lineRule="auto"/>
        <w:ind w:left="284" w:right="-11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BA2">
        <w:rPr>
          <w:rFonts w:ascii="Times New Roman" w:hAnsi="Times New Roman" w:cs="Times New Roman"/>
          <w:b/>
          <w:sz w:val="26"/>
          <w:szCs w:val="26"/>
        </w:rPr>
        <w:t>которые заявитель должен представить самостоятельно, а также требования к ним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a"/>
        <w:tblW w:w="15309" w:type="dxa"/>
        <w:tblInd w:w="279" w:type="dxa"/>
        <w:tblLook w:val="04A0" w:firstRow="1" w:lastRow="0" w:firstColumn="1" w:lastColumn="0" w:noHBand="0" w:noVBand="1"/>
      </w:tblPr>
      <w:tblGrid>
        <w:gridCol w:w="588"/>
        <w:gridCol w:w="2481"/>
        <w:gridCol w:w="3605"/>
        <w:gridCol w:w="2996"/>
        <w:gridCol w:w="2390"/>
        <w:gridCol w:w="3249"/>
      </w:tblGrid>
      <w:tr w:rsidR="00A92683" w:rsidRPr="007D1BA2" w:rsidTr="00D44863">
        <w:tc>
          <w:tcPr>
            <w:tcW w:w="567" w:type="dxa"/>
          </w:tcPr>
          <w:p w:rsidR="00A92683" w:rsidRPr="007D1BA2" w:rsidRDefault="00A92683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481" w:type="dxa"/>
          </w:tcPr>
          <w:p w:rsidR="00A92683" w:rsidRPr="007D1BA2" w:rsidRDefault="00A92683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614" w:type="dxa"/>
          </w:tcPr>
          <w:p w:rsidR="00A92683" w:rsidRPr="007D1BA2" w:rsidRDefault="00A92683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документа </w:t>
            </w: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999" w:type="dxa"/>
          </w:tcPr>
          <w:p w:rsidR="00A92683" w:rsidRPr="00271994" w:rsidRDefault="00A92683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Способы подачи документов</w:t>
            </w:r>
          </w:p>
          <w:p w:rsidR="00A92683" w:rsidRPr="00271994" w:rsidRDefault="00A92683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(уполномоченный орган, почта, ЕПГУ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др.</w:t>
            </w: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2394" w:type="dxa"/>
          </w:tcPr>
          <w:p w:rsidR="00A92683" w:rsidRPr="00271994" w:rsidRDefault="00A92683" w:rsidP="00A94C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994">
              <w:rPr>
                <w:rFonts w:ascii="Times New Roman" w:hAnsi="Times New Roman" w:cs="Times New Roman"/>
                <w:b/>
                <w:sz w:val="26"/>
                <w:szCs w:val="26"/>
              </w:rPr>
              <w:t>Требование к документу и (или) информации, в том числе к формату, количеству либо указание на его отсутствие</w:t>
            </w:r>
          </w:p>
        </w:tc>
        <w:tc>
          <w:tcPr>
            <w:tcW w:w="3254" w:type="dxa"/>
          </w:tcPr>
          <w:p w:rsidR="00A92683" w:rsidRPr="007D1BA2" w:rsidRDefault="00A92683" w:rsidP="00A94C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1BA2">
              <w:rPr>
                <w:rFonts w:ascii="Times New Roman" w:hAnsi="Times New Roman" w:cs="Times New Roman"/>
                <w:b/>
                <w:sz w:val="26"/>
                <w:szCs w:val="26"/>
              </w:rPr>
              <w:t>Иные требования</w:t>
            </w:r>
          </w:p>
        </w:tc>
      </w:tr>
      <w:tr w:rsidR="00A92683" w:rsidRPr="007D1BA2" w:rsidTr="00D4486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2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Б, В, Г</w:t>
            </w: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, Д</w:t>
            </w:r>
          </w:p>
        </w:tc>
        <w:tc>
          <w:tcPr>
            <w:tcW w:w="3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2683" w:rsidRPr="003D2197" w:rsidRDefault="004A7F3A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A92683" w:rsidRPr="003D2197">
              <w:rPr>
                <w:rFonts w:ascii="Times New Roman" w:hAnsi="Times New Roman" w:cs="Times New Roman"/>
                <w:sz w:val="26"/>
                <w:szCs w:val="26"/>
              </w:rPr>
              <w:t>аявление</w:t>
            </w:r>
          </w:p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об установлении сервитута</w:t>
            </w:r>
          </w:p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(заключении соглашения об установлении сервитута)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2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1A2D" w:rsidRPr="003D2197" w:rsidRDefault="00581A2D" w:rsidP="006C60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Форма заявления об установлении сервитута,</w:t>
            </w:r>
          </w:p>
          <w:p w:rsidR="00A92683" w:rsidRPr="003D2197" w:rsidRDefault="00581A2D" w:rsidP="006C60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(заключении соглашения об установлении сервитута) приведена в приложении №7 настоящего Административного регламента</w:t>
            </w:r>
          </w:p>
        </w:tc>
      </w:tr>
      <w:tr w:rsidR="00A92683" w:rsidRPr="007D1BA2" w:rsidTr="00D44863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5067" w:rsidRPr="007D1BA2" w:rsidTr="00D44863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3D2197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3D2197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5067" w:rsidRPr="003D2197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3D2197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067" w:rsidRPr="003D2197" w:rsidRDefault="00202CC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С(э)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5067" w:rsidRPr="003D2197" w:rsidRDefault="00CB50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683" w:rsidRPr="007D1BA2" w:rsidTr="00D44863">
        <w:trPr>
          <w:trHeight w:val="87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683" w:rsidRPr="003D2197" w:rsidRDefault="00A92683" w:rsidP="00A92683">
            <w:pPr>
              <w:ind w:right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О(э), Д(1)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683" w:rsidRPr="003D2197" w:rsidRDefault="00A92683" w:rsidP="00A926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249E6" w:rsidRPr="007D1BA2" w:rsidTr="00D44863">
        <w:trPr>
          <w:trHeight w:val="451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2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49E6" w:rsidRPr="003D2197" w:rsidRDefault="001249E6" w:rsidP="004A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А, В, </w:t>
            </w:r>
            <w:r w:rsidR="004A7F3A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3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49E6" w:rsidRPr="003D2197" w:rsidRDefault="004A7F3A" w:rsidP="004A7F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1249E6" w:rsidRPr="003D2197">
              <w:rPr>
                <w:rFonts w:ascii="Times New Roman" w:hAnsi="Times New Roman" w:cs="Times New Roman"/>
                <w:sz w:val="26"/>
                <w:szCs w:val="26"/>
              </w:rPr>
              <w:t xml:space="preserve">окумент, удостоверяющий личность заявителя 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1249E6" w:rsidRPr="007D1BA2" w:rsidTr="00D44863">
        <w:trPr>
          <w:trHeight w:val="40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1249E6" w:rsidRPr="007D1BA2" w:rsidTr="00D44863">
        <w:trPr>
          <w:trHeight w:val="70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4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9E6" w:rsidRPr="003D2197" w:rsidRDefault="001249E6" w:rsidP="00581A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6" w:rsidRPr="003D2197" w:rsidRDefault="001249E6" w:rsidP="00581A2D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6" w:rsidRPr="003D2197" w:rsidRDefault="001249E6" w:rsidP="00581A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ОЭ либо К(э),</w:t>
            </w:r>
          </w:p>
          <w:p w:rsidR="001249E6" w:rsidRPr="003D2197" w:rsidRDefault="001249E6" w:rsidP="00581A2D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Д(1)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F24CBE" w:rsidRDefault="004A7F3A" w:rsidP="003D2197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pdf</w:t>
            </w:r>
            <w:proofErr w:type="spellEnd"/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249E6" w:rsidRPr="007D1BA2" w:rsidTr="00D44863">
        <w:trPr>
          <w:trHeight w:val="87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3D2197" w:rsidRDefault="001249E6" w:rsidP="001249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3D2197" w:rsidRDefault="001249E6" w:rsidP="001249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3D2197" w:rsidRDefault="001249E6" w:rsidP="001249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9E6" w:rsidRPr="003D2197" w:rsidRDefault="001249E6" w:rsidP="00124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9E6" w:rsidRPr="003D2197" w:rsidRDefault="001249E6" w:rsidP="00124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ОЭ либо К(э),</w:t>
            </w:r>
          </w:p>
        </w:tc>
        <w:tc>
          <w:tcPr>
            <w:tcW w:w="3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F24CBE" w:rsidRDefault="004A7F3A" w:rsidP="001249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24CBE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F24CBE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F3FA0" w:rsidRPr="007D1BA2" w:rsidTr="00D44863">
        <w:trPr>
          <w:trHeight w:val="3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Б, Д</w:t>
            </w:r>
          </w:p>
        </w:tc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Документ, удостоверяющий личность представителя заявителя, в случае обращения за предоставлением муниципальной услуги представителя заявителя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Уполномоченный</w:t>
            </w:r>
            <w:proofErr w:type="spellEnd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орган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A0" w:rsidRPr="003D2197" w:rsidRDefault="003F3FA0" w:rsidP="003F3F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3F3FA0" w:rsidRPr="007D1BA2" w:rsidTr="00D44863">
        <w:trPr>
          <w:trHeight w:val="3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FA0" w:rsidRPr="003D2197" w:rsidRDefault="003F3FA0" w:rsidP="003F3F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1249E6" w:rsidRPr="007D1BA2" w:rsidTr="00D44863">
        <w:trPr>
          <w:trHeight w:val="8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9E6" w:rsidRPr="003D2197" w:rsidRDefault="001249E6" w:rsidP="001249E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9E6" w:rsidRPr="003D2197" w:rsidRDefault="001249E6" w:rsidP="001249E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9E6" w:rsidRPr="003D2197" w:rsidRDefault="001249E6" w:rsidP="001249E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9E6" w:rsidRPr="003D2197" w:rsidRDefault="001249E6" w:rsidP="001249E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9E6" w:rsidRPr="003D2197" w:rsidRDefault="001249E6" w:rsidP="00124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ОЭ либо К(э),</w:t>
            </w:r>
          </w:p>
          <w:p w:rsidR="001249E6" w:rsidRPr="003D2197" w:rsidRDefault="001249E6" w:rsidP="001249E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Д(1)</w:t>
            </w:r>
          </w:p>
        </w:tc>
        <w:tc>
          <w:tcPr>
            <w:tcW w:w="3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3D2197" w:rsidRDefault="003F3FA0" w:rsidP="003D21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249E6" w:rsidRPr="007D1BA2" w:rsidTr="00D44863">
        <w:trPr>
          <w:trHeight w:val="8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6" w:rsidRPr="003F3FA0" w:rsidRDefault="001249E6" w:rsidP="001249E6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E6" w:rsidRPr="003F3FA0" w:rsidRDefault="001249E6" w:rsidP="001249E6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6" w:rsidRPr="003F3FA0" w:rsidRDefault="001249E6" w:rsidP="001249E6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6" w:rsidRPr="003D2197" w:rsidRDefault="001249E6" w:rsidP="001249E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Официальная электронная почта уполномоченного органа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E6" w:rsidRPr="003D2197" w:rsidRDefault="001249E6" w:rsidP="001249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ОЭ либо К(э),</w:t>
            </w:r>
          </w:p>
          <w:p w:rsidR="001249E6" w:rsidRPr="003D2197" w:rsidRDefault="001249E6" w:rsidP="001249E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Д(1)</w:t>
            </w:r>
          </w:p>
        </w:tc>
        <w:tc>
          <w:tcPr>
            <w:tcW w:w="3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E6" w:rsidRPr="00F24CBE" w:rsidRDefault="004A7F3A" w:rsidP="001249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24CBE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F24CBE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F3FA0" w:rsidRPr="007D1BA2" w:rsidTr="00D44863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D4486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D4486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</w:t>
            </w: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</w:p>
        </w:tc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Документ, подтверждающий полномочия представителя заявителя, в случае обращения за предоставлением муниципальной услуги представителя заявителя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Уполномоченный</w:t>
            </w:r>
            <w:proofErr w:type="spellEnd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орган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3F3FA0" w:rsidRPr="007D1BA2" w:rsidTr="00D44863">
        <w:trPr>
          <w:trHeight w:val="4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3F3FA0" w:rsidRPr="007D1BA2" w:rsidTr="00D44863">
        <w:trPr>
          <w:trHeight w:val="3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ОЭ, Д(1)</w:t>
            </w:r>
          </w:p>
        </w:tc>
        <w:tc>
          <w:tcPr>
            <w:tcW w:w="325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F3FA0" w:rsidRPr="003D2197" w:rsidRDefault="003F3FA0" w:rsidP="003F3F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F3FA0" w:rsidRPr="007D1BA2" w:rsidTr="00D44863">
        <w:trPr>
          <w:trHeight w:val="8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Официальная электронная почта уполномоченного органа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A0" w:rsidRPr="003D2197" w:rsidRDefault="003F3FA0" w:rsidP="003F3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ОЭ либо К(э),</w:t>
            </w:r>
          </w:p>
          <w:p w:rsidR="003F3FA0" w:rsidRPr="003D2197" w:rsidRDefault="003F3FA0" w:rsidP="003F3FA0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Д(1)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3FA0" w:rsidRPr="003D2197" w:rsidRDefault="003F3FA0" w:rsidP="003F3F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2197" w:rsidRPr="007D1BA2" w:rsidTr="00D44863">
        <w:trPr>
          <w:trHeight w:val="511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2197" w:rsidRPr="003D2197" w:rsidRDefault="003D2197" w:rsidP="006C606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5.</w:t>
            </w:r>
          </w:p>
        </w:tc>
        <w:tc>
          <w:tcPr>
            <w:tcW w:w="24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2197" w:rsidRPr="003D2197" w:rsidRDefault="003D2197" w:rsidP="006C606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А, Б, В, Г, Д</w:t>
            </w:r>
          </w:p>
        </w:tc>
        <w:tc>
          <w:tcPr>
            <w:tcW w:w="36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2197" w:rsidRPr="003D2197" w:rsidRDefault="003D2197" w:rsidP="006C606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Схема границ сервитута на кадастровом плане территории. Если заявление о заключении соглашения об установлении сервитута предусматривает</w:t>
            </w:r>
          </w:p>
          <w:p w:rsidR="003D2197" w:rsidRPr="003D2197" w:rsidRDefault="003D2197" w:rsidP="003D2197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установление сервитута в отношении всего земельного участка, приложение схемы границ сервитута на кадастровом плане территории к указанному </w:t>
            </w: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заявлению не требуется (</w:t>
            </w: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абз</w:t>
            </w:r>
            <w:proofErr w:type="spellEnd"/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. 2 п. 1 ст. 39.26 Земельного кодекса 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Российской Федерации</w:t>
            </w: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97" w:rsidRPr="003D2197" w:rsidRDefault="003D2197" w:rsidP="006C606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Уполномоченный</w:t>
            </w:r>
            <w:proofErr w:type="spellEnd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орган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97" w:rsidRPr="003D2197" w:rsidRDefault="003D2197" w:rsidP="006C606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325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D2197" w:rsidRPr="003D2197" w:rsidRDefault="003D2197" w:rsidP="006C60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 xml:space="preserve">Приказ Росреестра от 19.04.2022 № П/0148 «Об утверждении требований к подготовке схемы расположения земельного участка или земельных участков на кадастровом  плане территории и формату схемы расположения земельного участка или земельных участков на кадастровом </w:t>
            </w:r>
            <w:r w:rsidRPr="003D21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</w:p>
        </w:tc>
      </w:tr>
      <w:tr w:rsidR="003D2197" w:rsidRPr="007D1BA2" w:rsidTr="00D44863">
        <w:trPr>
          <w:trHeight w:val="4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197" w:rsidRPr="003F3FA0" w:rsidRDefault="003D2197" w:rsidP="006C606F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197" w:rsidRPr="003F3FA0" w:rsidRDefault="003D2197" w:rsidP="006C606F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197" w:rsidRPr="003F3FA0" w:rsidRDefault="003D2197" w:rsidP="006C606F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29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2197" w:rsidRPr="003D2197" w:rsidRDefault="003D2197" w:rsidP="006C606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  <w:proofErr w:type="spellEnd"/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97" w:rsidRPr="003D2197" w:rsidRDefault="003D2197" w:rsidP="006C60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К, Д(1)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2197" w:rsidRPr="003F3FA0" w:rsidRDefault="003D2197" w:rsidP="006C606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2197" w:rsidRPr="007D1BA2" w:rsidTr="00D44863">
        <w:trPr>
          <w:trHeight w:val="4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197" w:rsidRPr="003F3FA0" w:rsidRDefault="003D2197" w:rsidP="006C606F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197" w:rsidRPr="003F3FA0" w:rsidRDefault="003D2197" w:rsidP="006C606F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197" w:rsidRPr="003F3FA0" w:rsidRDefault="003D2197" w:rsidP="006C606F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97" w:rsidRPr="003D2197" w:rsidRDefault="003D2197" w:rsidP="006C606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97" w:rsidRPr="003D2197" w:rsidRDefault="003D2197" w:rsidP="006C60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ОЭ, Д(1)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2197" w:rsidRPr="003F3FA0" w:rsidRDefault="003D2197" w:rsidP="006C606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2197" w:rsidRPr="007D1BA2" w:rsidTr="00D44863">
        <w:trPr>
          <w:trHeight w:val="119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97" w:rsidRPr="003F3FA0" w:rsidRDefault="003D2197" w:rsidP="006C606F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2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97" w:rsidRPr="003F3FA0" w:rsidRDefault="003D2197" w:rsidP="006C606F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97" w:rsidRPr="003F3FA0" w:rsidRDefault="003D2197" w:rsidP="006C606F">
            <w:pPr>
              <w:pStyle w:val="ConsPlusNormal0"/>
              <w:rPr>
                <w:sz w:val="26"/>
                <w:szCs w:val="26"/>
                <w:lang w:val="ru-RU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97" w:rsidRPr="003D2197" w:rsidRDefault="003D2197" w:rsidP="006C606F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Официальная электронная почта уполномоченного органа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97" w:rsidRPr="003D2197" w:rsidRDefault="003D2197" w:rsidP="006C60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ОЭ либо К(э),</w:t>
            </w:r>
          </w:p>
          <w:p w:rsidR="003D2197" w:rsidRPr="003D2197" w:rsidRDefault="003D2197" w:rsidP="006C60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2197">
              <w:rPr>
                <w:rFonts w:ascii="Times New Roman" w:hAnsi="Times New Roman" w:cs="Times New Roman"/>
                <w:sz w:val="26"/>
                <w:szCs w:val="26"/>
              </w:rPr>
              <w:t>Д(1)</w:t>
            </w:r>
          </w:p>
        </w:tc>
        <w:tc>
          <w:tcPr>
            <w:tcW w:w="32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2197" w:rsidRPr="003F3FA0" w:rsidRDefault="003D2197" w:rsidP="006C606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63" w:rsidRPr="007D1BA2" w:rsidRDefault="00D448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58D6" w:rsidRPr="007D1BA2" w:rsidRDefault="003058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7D1BA2" w:rsidRDefault="00202CC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D1BA2">
        <w:rPr>
          <w:rFonts w:ascii="Times New Roman" w:hAnsi="Times New Roman" w:cs="Times New Roman"/>
          <w:sz w:val="26"/>
          <w:szCs w:val="26"/>
        </w:rPr>
        <w:lastRenderedPageBreak/>
        <w:t>Таблица 2</w:t>
      </w:r>
    </w:p>
    <w:p w:rsidR="00CB5067" w:rsidRPr="007D1BA2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5067" w:rsidRPr="007A7E04" w:rsidRDefault="00202CC3" w:rsidP="00D44863">
      <w:pPr>
        <w:spacing w:after="0" w:line="240" w:lineRule="auto"/>
        <w:ind w:left="284" w:right="-11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E04">
        <w:rPr>
          <w:rFonts w:ascii="Times New Roman" w:hAnsi="Times New Roman" w:cs="Times New Roman"/>
          <w:b/>
          <w:sz w:val="26"/>
          <w:szCs w:val="26"/>
        </w:rPr>
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требования к ним</w:t>
      </w:r>
    </w:p>
    <w:p w:rsidR="009D41B3" w:rsidRPr="007026A9" w:rsidRDefault="009D41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highlight w:val="red"/>
        </w:rPr>
      </w:pPr>
    </w:p>
    <w:p w:rsidR="00CB5067" w:rsidRPr="007026A9" w:rsidRDefault="00CB506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red"/>
        </w:rPr>
      </w:pPr>
    </w:p>
    <w:tbl>
      <w:tblPr>
        <w:tblStyle w:val="afa"/>
        <w:tblW w:w="1530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3827"/>
        <w:gridCol w:w="2552"/>
        <w:gridCol w:w="3118"/>
        <w:gridCol w:w="2552"/>
      </w:tblGrid>
      <w:tr w:rsidR="009D41B3" w:rsidRPr="007026A9" w:rsidTr="00D44863">
        <w:trPr>
          <w:trHeight w:val="2022"/>
        </w:trPr>
        <w:tc>
          <w:tcPr>
            <w:tcW w:w="709" w:type="dxa"/>
          </w:tcPr>
          <w:p w:rsidR="009D41B3" w:rsidRPr="009D41B3" w:rsidRDefault="009D41B3" w:rsidP="00D448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red"/>
                <w:lang w:val="en-US"/>
              </w:rPr>
            </w:pPr>
            <w:r w:rsidRPr="007A7E04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B3" w:rsidRPr="009D41B3" w:rsidRDefault="009D41B3" w:rsidP="00D44863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9D41B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B3" w:rsidRPr="009D41B3" w:rsidRDefault="009D41B3" w:rsidP="00D44863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9D41B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Наименование документа </w:t>
            </w:r>
            <w:r w:rsidRPr="009D41B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br/>
              <w:t>и (или)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B3" w:rsidRPr="009D41B3" w:rsidRDefault="009D41B3" w:rsidP="00D44863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9D41B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Способы подачи документов</w:t>
            </w:r>
          </w:p>
          <w:p w:rsidR="009D41B3" w:rsidRPr="009D41B3" w:rsidRDefault="009D41B3" w:rsidP="00D44863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9D41B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(уполномоченный орган, почта, ЕПГУ)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B3" w:rsidRPr="009D41B3" w:rsidRDefault="009D41B3" w:rsidP="00D44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1B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Требование к документу </w:t>
            </w:r>
            <w:r w:rsidRPr="009D41B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и (или) информации, </w:t>
            </w:r>
            <w:r w:rsidRPr="009D41B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B3" w:rsidRPr="009D41B3" w:rsidRDefault="009D41B3" w:rsidP="00D44863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D41B3">
              <w:rPr>
                <w:rFonts w:ascii="Times New Roman" w:hAnsi="Times New Roman" w:cs="Times New Roman"/>
                <w:b/>
                <w:sz w:val="26"/>
                <w:szCs w:val="26"/>
              </w:rPr>
              <w:t>Иные</w:t>
            </w:r>
            <w:proofErr w:type="spellEnd"/>
            <w:r w:rsidRPr="009D41B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D41B3">
              <w:rPr>
                <w:rFonts w:ascii="Times New Roman" w:hAnsi="Times New Roman" w:cs="Times New Roman"/>
                <w:b/>
                <w:sz w:val="26"/>
                <w:szCs w:val="26"/>
              </w:rPr>
              <w:t>требования</w:t>
            </w:r>
            <w:proofErr w:type="spellEnd"/>
          </w:p>
        </w:tc>
      </w:tr>
      <w:tr w:rsidR="009D41B3" w:rsidRPr="007026A9" w:rsidTr="00D44863">
        <w:trPr>
          <w:trHeight w:val="64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41B3" w:rsidRPr="009D41B3" w:rsidRDefault="009D41B3" w:rsidP="009D41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1B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41B3" w:rsidRPr="009D41B3" w:rsidRDefault="009D41B3" w:rsidP="009D41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Г, Д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1B3" w:rsidRPr="00F24CBE" w:rsidRDefault="009D41B3" w:rsidP="00D437A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Выписка из Единого государственного реестра юридических лиц, в случае подачи заявления о </w:t>
            </w:r>
            <w:r w:rsidR="00D437A6"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заключении соглашения об установлении сервитута </w:t>
            </w:r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юридическим лицом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Уполномоченный</w:t>
            </w:r>
            <w:proofErr w:type="spellEnd"/>
            <w:r w:rsidRPr="009D41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орган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41B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Запрос сведений из ЕГРЮЛ в электронном виде (</w:t>
            </w:r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r w:rsidRPr="009D41B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, </w:t>
            </w:r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xml</w:t>
            </w:r>
            <w:r w:rsidRPr="009D41B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</w:p>
        </w:tc>
      </w:tr>
      <w:tr w:rsidR="009D41B3" w:rsidRPr="007026A9" w:rsidTr="00D44863">
        <w:trPr>
          <w:trHeight w:val="412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41B3" w:rsidRPr="009D41B3" w:rsidRDefault="009D41B3" w:rsidP="009D41B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D41B3" w:rsidRPr="00F24CBE" w:rsidRDefault="009D41B3" w:rsidP="009D41B3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D41B3" w:rsidRPr="007026A9" w:rsidTr="00D44863">
        <w:trPr>
          <w:trHeight w:val="419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41B3" w:rsidRPr="009D41B3" w:rsidRDefault="009D41B3" w:rsidP="009D41B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D41B3" w:rsidRPr="00F24CBE" w:rsidRDefault="009D41B3" w:rsidP="009D41B3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9D41B3">
              <w:rPr>
                <w:rFonts w:ascii="Times New Roman" w:hAnsi="Times New Roman" w:cs="Times New Roman"/>
                <w:sz w:val="26"/>
                <w:szCs w:val="26"/>
              </w:rPr>
              <w:t xml:space="preserve">С(э) </w:t>
            </w:r>
            <w:proofErr w:type="spellStart"/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либо</w:t>
            </w:r>
            <w:proofErr w:type="spellEnd"/>
            <w:r w:rsidRPr="009D41B3">
              <w:rPr>
                <w:rFonts w:ascii="Times New Roman" w:hAnsi="Times New Roman" w:cs="Times New Roman"/>
                <w:sz w:val="26"/>
                <w:szCs w:val="26"/>
              </w:rPr>
              <w:t xml:space="preserve"> К(э), Д(1)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D41B3" w:rsidRPr="007026A9" w:rsidTr="00D44863">
        <w:trPr>
          <w:trHeight w:val="126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41B3" w:rsidRPr="009D41B3" w:rsidRDefault="009D41B3" w:rsidP="009D41B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41B3" w:rsidRPr="00F24CBE" w:rsidRDefault="009D41B3" w:rsidP="009D41B3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41B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Официальная электронная почта уполномоченного органа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9D41B3">
              <w:rPr>
                <w:rFonts w:ascii="Times New Roman" w:hAnsi="Times New Roman" w:cs="Times New Roman"/>
                <w:sz w:val="26"/>
                <w:szCs w:val="26"/>
              </w:rPr>
              <w:t xml:space="preserve">С(э) </w:t>
            </w:r>
            <w:proofErr w:type="spellStart"/>
            <w:r w:rsidRPr="009D41B3">
              <w:rPr>
                <w:rFonts w:ascii="Times New Roman" w:hAnsi="Times New Roman" w:cs="Times New Roman"/>
                <w:sz w:val="26"/>
                <w:szCs w:val="26"/>
              </w:rPr>
              <w:t>либо</w:t>
            </w:r>
            <w:proofErr w:type="spellEnd"/>
            <w:r w:rsidRPr="009D41B3">
              <w:rPr>
                <w:rFonts w:ascii="Times New Roman" w:hAnsi="Times New Roman" w:cs="Times New Roman"/>
                <w:sz w:val="26"/>
                <w:szCs w:val="26"/>
              </w:rPr>
              <w:t xml:space="preserve"> К(э), Д(1)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B3" w:rsidRPr="009D41B3" w:rsidRDefault="009D41B3" w:rsidP="009D41B3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A7E04" w:rsidRPr="007A7E04" w:rsidTr="00D44863">
        <w:trPr>
          <w:trHeight w:val="71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E04" w:rsidRPr="00F24CBE" w:rsidRDefault="007A7E04" w:rsidP="007A7E04">
            <w:pPr>
              <w:ind w:right="-60"/>
              <w:rPr>
                <w:rFonts w:ascii="Times New Roman" w:hAnsi="Times New Roman" w:cs="Times New Roman"/>
                <w:sz w:val="26"/>
                <w:szCs w:val="26"/>
              </w:rPr>
            </w:pPr>
            <w:r w:rsidRPr="00F24CBE">
              <w:rPr>
                <w:rFonts w:ascii="Times New Roman" w:hAnsi="Times New Roman" w:cs="Times New Roman"/>
                <w:sz w:val="26"/>
                <w:szCs w:val="26"/>
              </w:rPr>
              <w:t xml:space="preserve">Выписка из Единого государственного реестра индивидуальных предпринимателей, в случае подачи заявления о </w:t>
            </w:r>
            <w:r w:rsidR="00D437A6" w:rsidRPr="00F24CBE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заключении соглашения об установлении сервитута </w:t>
            </w:r>
            <w:r w:rsidRPr="00F24CBE">
              <w:rPr>
                <w:rFonts w:ascii="Times New Roman" w:hAnsi="Times New Roman" w:cs="Times New Roman"/>
                <w:sz w:val="26"/>
                <w:szCs w:val="26"/>
              </w:rPr>
              <w:t>индивидуальным предпринимателем</w:t>
            </w:r>
          </w:p>
          <w:p w:rsidR="007A7E04" w:rsidRPr="00F24CBE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Уполномоченный</w:t>
            </w:r>
            <w:proofErr w:type="spellEnd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орган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E04" w:rsidRPr="007A7E04" w:rsidRDefault="007A7E04" w:rsidP="007A7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Запрос сведений из ЕГРИП в электронном виде (</w:t>
            </w: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r w:rsidRPr="007A7E0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, </w:t>
            </w: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xml</w:t>
            </w:r>
            <w:r w:rsidRPr="007A7E04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)</w:t>
            </w:r>
          </w:p>
        </w:tc>
      </w:tr>
      <w:tr w:rsidR="007A7E04" w:rsidRPr="007A7E04" w:rsidTr="00D44863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E04" w:rsidRPr="007A7E04" w:rsidRDefault="007A7E04" w:rsidP="007A7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</w:tr>
      <w:tr w:rsidR="007A7E04" w:rsidRPr="007A7E04" w:rsidTr="00D44863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E04" w:rsidRPr="007A7E04" w:rsidRDefault="007A7E04" w:rsidP="007A7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С(э) либо К(э), Д(1)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</w:tr>
      <w:tr w:rsidR="007A7E04" w:rsidRPr="007A7E04" w:rsidTr="00D44863">
        <w:trPr>
          <w:trHeight w:val="13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Официальная электронная почта уполномоченного органа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 xml:space="preserve">С(э) </w:t>
            </w:r>
            <w:proofErr w:type="spellStart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либо</w:t>
            </w:r>
            <w:proofErr w:type="spellEnd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 xml:space="preserve"> К(э), Д(1)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</w:tr>
      <w:tr w:rsidR="007A7E04" w:rsidRPr="007A7E04" w:rsidTr="00D44863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E04" w:rsidRPr="00F24CBE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F24C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E04" w:rsidRPr="00F24CBE" w:rsidRDefault="007A7E04" w:rsidP="00D437A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</w:t>
            </w:r>
            <w:r w:rsidR="00D437A6"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 Б, В, Г,</w:t>
            </w:r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7E04" w:rsidRPr="00F24CBE" w:rsidRDefault="007A7E04" w:rsidP="00D437A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Выписка из Единого государственного реестра недвижимости о</w:t>
            </w:r>
            <w:r w:rsidR="00D437A6"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б</w:t>
            </w:r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D437A6"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объекте недвижимости</w:t>
            </w:r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(земельн</w:t>
            </w:r>
            <w:r w:rsidR="00D437A6"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ом</w:t>
            </w:r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участк</w:t>
            </w:r>
            <w:r w:rsidR="00D437A6"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</w:t>
            </w:r>
            <w:r w:rsidRPr="00F24C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04" w:rsidRPr="00D437A6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437A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Уполномоченный орган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D437A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</w:t>
            </w: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, Д(1)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Запрос сведений из ЕГРН в электронном виде (</w:t>
            </w:r>
            <w:proofErr w:type="spellStart"/>
            <w:r w:rsidRPr="007A7E0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pdf</w:t>
            </w:r>
            <w:proofErr w:type="spellEnd"/>
            <w:r w:rsidRPr="007A7E0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7A7E0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xml</w:t>
            </w:r>
            <w:proofErr w:type="spellEnd"/>
            <w:r w:rsidRPr="007A7E0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</w:p>
        </w:tc>
      </w:tr>
      <w:tr w:rsidR="007A7E04" w:rsidRPr="007A7E04" w:rsidTr="00D44863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Почта</w:t>
            </w:r>
            <w:proofErr w:type="spellEnd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О, Д(1)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</w:tr>
      <w:tr w:rsidR="007A7E04" w:rsidRPr="007A7E04" w:rsidTr="00D44863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ЕПГУ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 xml:space="preserve">С(э) </w:t>
            </w:r>
            <w:proofErr w:type="spellStart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либо</w:t>
            </w:r>
            <w:proofErr w:type="spellEnd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 xml:space="preserve"> К(э), Д(1)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</w:tr>
      <w:tr w:rsidR="007A7E04" w:rsidRPr="007A7E04" w:rsidTr="00D44863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rPr>
                <w:rFonts w:ascii="Times New Roman" w:hAnsi="Times New Roman" w:cs="Times New Roman"/>
                <w:b/>
                <w:sz w:val="26"/>
                <w:szCs w:val="26"/>
                <w:highlight w:val="red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E04" w:rsidRPr="007A7E04" w:rsidRDefault="007A7E04" w:rsidP="007A7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7A7E04">
              <w:rPr>
                <w:rFonts w:ascii="Times New Roman" w:hAnsi="Times New Roman" w:cs="Times New Roman"/>
                <w:sz w:val="26"/>
                <w:szCs w:val="26"/>
              </w:rPr>
              <w:t xml:space="preserve">С(э) </w:t>
            </w:r>
            <w:proofErr w:type="spellStart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>либо</w:t>
            </w:r>
            <w:proofErr w:type="spellEnd"/>
            <w:r w:rsidRPr="007A7E04">
              <w:rPr>
                <w:rFonts w:ascii="Times New Roman" w:hAnsi="Times New Roman" w:cs="Times New Roman"/>
                <w:sz w:val="26"/>
                <w:szCs w:val="26"/>
              </w:rPr>
              <w:t xml:space="preserve"> К(э), Д(1)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04" w:rsidRPr="007A7E04" w:rsidRDefault="007A7E04" w:rsidP="007A7E04">
            <w:pPr>
              <w:pStyle w:val="ConsPlusNormal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</w:tr>
    </w:tbl>
    <w:p w:rsidR="00CB5067" w:rsidRPr="007A7E04" w:rsidRDefault="00CB5067" w:rsidP="007A7E04">
      <w:pPr>
        <w:rPr>
          <w:rFonts w:ascii="Times New Roman" w:hAnsi="Times New Roman" w:cs="Times New Roman"/>
          <w:sz w:val="26"/>
          <w:szCs w:val="26"/>
        </w:rPr>
      </w:pPr>
    </w:p>
    <w:p w:rsidR="00CB5067" w:rsidRDefault="00CB5067">
      <w:pPr>
        <w:rPr>
          <w:rFonts w:ascii="Times New Roman" w:hAnsi="Times New Roman" w:cs="Times New Roman"/>
          <w:sz w:val="26"/>
          <w:szCs w:val="26"/>
        </w:rPr>
      </w:pPr>
    </w:p>
    <w:p w:rsidR="00D44863" w:rsidRDefault="00D4486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4"/>
        <w:gridCol w:w="3865"/>
        <w:gridCol w:w="3328"/>
        <w:gridCol w:w="3885"/>
      </w:tblGrid>
      <w:tr w:rsidR="00CB5067" w:rsidRPr="00A635DC" w:rsidTr="00D44863">
        <w:tc>
          <w:tcPr>
            <w:tcW w:w="3864" w:type="dxa"/>
          </w:tcPr>
          <w:p w:rsidR="00CB5067" w:rsidRPr="00A635DC" w:rsidRDefault="00CB506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65" w:type="dxa"/>
          </w:tcPr>
          <w:p w:rsidR="00CB5067" w:rsidRPr="00A635DC" w:rsidRDefault="00CB506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328" w:type="dxa"/>
          </w:tcPr>
          <w:p w:rsidR="00CB5067" w:rsidRPr="00A635DC" w:rsidRDefault="00CB506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85" w:type="dxa"/>
          </w:tcPr>
          <w:p w:rsidR="00CB5067" w:rsidRPr="00A635DC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A635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Приложение № 4</w:t>
            </w:r>
          </w:p>
          <w:p w:rsidR="00CB5067" w:rsidRPr="00A635DC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A635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к административному</w:t>
            </w:r>
          </w:p>
          <w:p w:rsidR="00CB5067" w:rsidRDefault="00202CC3" w:rsidP="000916C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A635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регламенту предоставления </w:t>
            </w:r>
            <w:r w:rsidR="000916C0" w:rsidRPr="00A635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муниципаль</w:t>
            </w:r>
            <w:r w:rsidRPr="00A635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ной услуги</w:t>
            </w:r>
            <w:r w:rsidR="00E3620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36209" w:rsidRPr="00E3620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«Заключение соглашения об установлении сервитута в отношении земельных участков, находящихся в муниципальной собственности»</w:t>
            </w:r>
          </w:p>
          <w:p w:rsidR="00E36209" w:rsidRPr="00A635DC" w:rsidRDefault="00E36209" w:rsidP="000916C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CB5067" w:rsidRPr="00A635DC" w:rsidRDefault="00CB506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B5067" w:rsidRPr="00A635DC" w:rsidRDefault="00CB506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B5067" w:rsidRPr="001D483E" w:rsidRDefault="00202CC3" w:rsidP="00D44863">
      <w:pPr>
        <w:widowControl w:val="0"/>
        <w:spacing w:after="0" w:line="240" w:lineRule="auto"/>
        <w:ind w:left="284" w:right="-11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D48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Исчерпывающий перечень оснований для отказа в приеме запроса о предоставлении </w:t>
      </w:r>
      <w:r w:rsidR="000916C0" w:rsidRPr="001D48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муниципаль</w:t>
      </w:r>
      <w:r w:rsidRPr="001D48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ной услуги и документов, необходимых для предоставления </w:t>
      </w:r>
      <w:r w:rsidR="000916C0" w:rsidRPr="001D48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муниципаль</w:t>
      </w:r>
      <w:r w:rsidRPr="001D48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ной услуги, оснований для приостановления предоставления </w:t>
      </w:r>
      <w:r w:rsidR="000916C0" w:rsidRPr="001D48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муниципаль</w:t>
      </w:r>
      <w:r w:rsidRPr="001D48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ной услуги или отказа в предоставлении </w:t>
      </w:r>
      <w:r w:rsidR="000916C0" w:rsidRPr="001D48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муниципаль</w:t>
      </w:r>
      <w:r w:rsidRPr="001D48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ной услуги</w:t>
      </w:r>
    </w:p>
    <w:p w:rsidR="00CB5067" w:rsidRPr="001D483E" w:rsidRDefault="00CB5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B5067" w:rsidRPr="001D483E" w:rsidRDefault="00CB5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fa"/>
        <w:tblW w:w="15312" w:type="dxa"/>
        <w:tblInd w:w="267" w:type="dxa"/>
        <w:tblLayout w:type="fixed"/>
        <w:tblLook w:val="04A0" w:firstRow="1" w:lastRow="0" w:firstColumn="1" w:lastColumn="0" w:noHBand="0" w:noVBand="1"/>
      </w:tblPr>
      <w:tblGrid>
        <w:gridCol w:w="715"/>
        <w:gridCol w:w="11626"/>
        <w:gridCol w:w="2971"/>
      </w:tblGrid>
      <w:tr w:rsidR="00CB5067" w:rsidRPr="001D483E" w:rsidTr="00D44863">
        <w:trPr>
          <w:trHeight w:val="732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5067" w:rsidRPr="001D483E" w:rsidRDefault="00202C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483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№ п/п</w:t>
            </w:r>
          </w:p>
        </w:tc>
        <w:tc>
          <w:tcPr>
            <w:tcW w:w="1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B5067" w:rsidRPr="001D483E" w:rsidRDefault="00202C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483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Формулировка основания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B5067" w:rsidRPr="001D483E" w:rsidRDefault="00202CC3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1D483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Идентификатор(ы) категорий (признаков) заявителей</w:t>
            </w:r>
          </w:p>
        </w:tc>
      </w:tr>
      <w:tr w:rsidR="00A635DC" w:rsidRPr="001D483E" w:rsidTr="00D44863">
        <w:trPr>
          <w:trHeight w:val="732"/>
        </w:trPr>
        <w:tc>
          <w:tcPr>
            <w:tcW w:w="15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5DC" w:rsidRPr="001D483E" w:rsidRDefault="00A635DC" w:rsidP="0036256B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</w:pPr>
            <w:r w:rsidRPr="001D483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 xml:space="preserve">Перечень оснований для </w:t>
            </w:r>
            <w:r w:rsidR="004A0CD4" w:rsidRPr="004A0CD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ru-RU"/>
              </w:rPr>
              <w:t>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A635DC" w:rsidRPr="001D483E" w:rsidTr="00D44863">
        <w:trPr>
          <w:trHeight w:val="732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5DC" w:rsidRPr="001D483E" w:rsidRDefault="00D437A6" w:rsidP="001D48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A635DC" w:rsidRPr="001D483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635DC" w:rsidRPr="001D483E" w:rsidRDefault="004A0CD4" w:rsidP="00A635D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</w:t>
            </w:r>
            <w:r w:rsidRPr="004A0C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епредставление документов, являющихся обязательными для предоставления муниципальной услуги, предусмотренных таблицей 1 приложении № 3 к настоящему Административному регламенту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635DC" w:rsidRPr="001D483E" w:rsidRDefault="00A635DC" w:rsidP="00A635D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1D483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А, Б, В, Г, Д</w:t>
            </w:r>
          </w:p>
        </w:tc>
      </w:tr>
      <w:tr w:rsidR="004A0CD4" w:rsidRPr="001D483E" w:rsidTr="00D44863">
        <w:trPr>
          <w:trHeight w:val="732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CD4" w:rsidRDefault="004A0CD4" w:rsidP="001D48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1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A0CD4" w:rsidRPr="00D437A6" w:rsidRDefault="004A0CD4" w:rsidP="00A635D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r w:rsidRPr="004A0C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редставленные документы утратили силу на момент обращения за муниципальной услугой (документ, удостоверяющий личность,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0CD4" w:rsidRPr="001D483E" w:rsidRDefault="004A0CD4" w:rsidP="00A635D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4A0C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А, Б, В, Г, Д</w:t>
            </w:r>
          </w:p>
        </w:tc>
      </w:tr>
      <w:tr w:rsidR="004A0CD4" w:rsidRPr="001D483E" w:rsidTr="00D44863">
        <w:trPr>
          <w:trHeight w:val="732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CD4" w:rsidRDefault="004A0CD4" w:rsidP="001D48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1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A0CD4" w:rsidRPr="00D437A6" w:rsidRDefault="004A0CD4" w:rsidP="00A635D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r w:rsidRPr="004A0C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0CD4" w:rsidRPr="001D483E" w:rsidRDefault="004A0CD4" w:rsidP="00A635D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4A0CD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А, Б, В, Г, Д</w:t>
            </w:r>
          </w:p>
        </w:tc>
      </w:tr>
      <w:tr w:rsidR="004A0CD4" w:rsidRPr="001D483E" w:rsidTr="00D44863">
        <w:trPr>
          <w:trHeight w:val="732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CD4" w:rsidRDefault="004A0CD4" w:rsidP="001D48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4.</w:t>
            </w:r>
          </w:p>
        </w:tc>
        <w:tc>
          <w:tcPr>
            <w:tcW w:w="1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A0CD4" w:rsidRPr="00D437A6" w:rsidRDefault="004A0CD4" w:rsidP="00A635D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r w:rsidRPr="004A0C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редставленные в электронном виде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0CD4" w:rsidRPr="001D483E" w:rsidRDefault="00F15867" w:rsidP="00A635D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F1586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А, Б, В, Г, Д</w:t>
            </w:r>
          </w:p>
        </w:tc>
      </w:tr>
      <w:tr w:rsidR="004A0CD4" w:rsidRPr="001D483E" w:rsidTr="00D44863">
        <w:trPr>
          <w:trHeight w:val="732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0CD4" w:rsidRDefault="00F15867" w:rsidP="001D48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5.</w:t>
            </w:r>
          </w:p>
        </w:tc>
        <w:tc>
          <w:tcPr>
            <w:tcW w:w="1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A0CD4" w:rsidRPr="00D437A6" w:rsidRDefault="00F15867" w:rsidP="00A635D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Pr="00F1586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ыявление несоблюдения установленных статьей 11 Федерального закона от 06 апреля 2011 года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9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0CD4" w:rsidRPr="001D483E" w:rsidRDefault="00F15867" w:rsidP="00A635D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F1586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А, Б, В, Г, Д</w:t>
            </w:r>
          </w:p>
        </w:tc>
      </w:tr>
      <w:tr w:rsidR="00CB5067" w:rsidRPr="001D483E" w:rsidTr="00D44863">
        <w:tc>
          <w:tcPr>
            <w:tcW w:w="15312" w:type="dxa"/>
            <w:gridSpan w:val="3"/>
            <w:vAlign w:val="center"/>
          </w:tcPr>
          <w:p w:rsidR="00CB5067" w:rsidRPr="001D483E" w:rsidRDefault="00202CC3" w:rsidP="000916C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1D483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Перечень оснований для отказа в предоставлении </w:t>
            </w:r>
            <w:r w:rsidR="000916C0" w:rsidRPr="001D483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муниципаль</w:t>
            </w:r>
            <w:r w:rsidRPr="001D483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ной услуги</w:t>
            </w:r>
          </w:p>
        </w:tc>
      </w:tr>
      <w:tr w:rsidR="00CB5067" w:rsidRPr="001D483E" w:rsidTr="00D44863">
        <w:tc>
          <w:tcPr>
            <w:tcW w:w="715" w:type="dxa"/>
          </w:tcPr>
          <w:p w:rsidR="00CB5067" w:rsidRPr="001D483E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D48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7026A9" w:rsidRPr="001D48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1626" w:type="dxa"/>
          </w:tcPr>
          <w:p w:rsidR="00CB5067" w:rsidRPr="001D483E" w:rsidRDefault="000C703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D48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Заявление об установлении сервитута направлено в орган местного самоуправления, который не вправе заключать соглашение об установлении сервитута</w:t>
            </w:r>
          </w:p>
        </w:tc>
        <w:tc>
          <w:tcPr>
            <w:tcW w:w="2971" w:type="dxa"/>
          </w:tcPr>
          <w:p w:rsidR="00CB5067" w:rsidRPr="001D483E" w:rsidRDefault="00202CC3" w:rsidP="000C7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483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Б, В, Г</w:t>
            </w:r>
            <w:r w:rsidR="007026A9" w:rsidRPr="001D483E">
              <w:rPr>
                <w:rFonts w:ascii="Times New Roman" w:hAnsi="Times New Roman" w:cs="Times New Roman"/>
                <w:sz w:val="26"/>
                <w:szCs w:val="26"/>
              </w:rPr>
              <w:t>, Д</w:t>
            </w:r>
          </w:p>
        </w:tc>
      </w:tr>
      <w:tr w:rsidR="00CB5067" w:rsidRPr="001D483E" w:rsidTr="00D44863">
        <w:tc>
          <w:tcPr>
            <w:tcW w:w="715" w:type="dxa"/>
          </w:tcPr>
          <w:p w:rsidR="00CB5067" w:rsidRPr="001D483E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D48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7026A9" w:rsidRPr="001D48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1626" w:type="dxa"/>
          </w:tcPr>
          <w:p w:rsidR="00CB5067" w:rsidRPr="00D437A6" w:rsidRDefault="005B1E77" w:rsidP="00D437A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 w:rsidRPr="008B38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0C7036" w:rsidRPr="008B38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ланируемое на условиях сервитута использование земельного участка не допускается в соответствии с федеральными законами</w:t>
            </w:r>
            <w:r w:rsidR="00D437A6" w:rsidRPr="008B38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71" w:type="dxa"/>
          </w:tcPr>
          <w:p w:rsidR="00CB5067" w:rsidRPr="001D483E" w:rsidRDefault="00202CC3" w:rsidP="000C7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483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Б, В, Г</w:t>
            </w:r>
            <w:r w:rsidR="007026A9" w:rsidRPr="001D483E">
              <w:rPr>
                <w:rFonts w:ascii="Times New Roman" w:hAnsi="Times New Roman" w:cs="Times New Roman"/>
                <w:sz w:val="26"/>
                <w:szCs w:val="26"/>
              </w:rPr>
              <w:t>, Д</w:t>
            </w:r>
          </w:p>
        </w:tc>
      </w:tr>
      <w:tr w:rsidR="00CB5067" w:rsidRPr="001D483E" w:rsidTr="00D44863">
        <w:tc>
          <w:tcPr>
            <w:tcW w:w="715" w:type="dxa"/>
          </w:tcPr>
          <w:p w:rsidR="00CB5067" w:rsidRPr="001D483E" w:rsidRDefault="00202CC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D48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7026A9" w:rsidRPr="001D48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1626" w:type="dxa"/>
          </w:tcPr>
          <w:p w:rsidR="00CB5067" w:rsidRPr="001D483E" w:rsidRDefault="007026A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D48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</w:t>
            </w:r>
            <w:r w:rsidR="000C7036" w:rsidRPr="001D483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</w:t>
            </w:r>
          </w:p>
        </w:tc>
        <w:tc>
          <w:tcPr>
            <w:tcW w:w="2971" w:type="dxa"/>
          </w:tcPr>
          <w:p w:rsidR="00CB5067" w:rsidRPr="001D483E" w:rsidRDefault="00202CC3" w:rsidP="000C7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D483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А, Б, В, Г</w:t>
            </w:r>
            <w:r w:rsidR="007026A9" w:rsidRPr="001D483E">
              <w:rPr>
                <w:rFonts w:ascii="Times New Roman" w:hAnsi="Times New Roman" w:cs="Times New Roman"/>
                <w:sz w:val="26"/>
                <w:szCs w:val="26"/>
              </w:rPr>
              <w:t>,Д</w:t>
            </w:r>
          </w:p>
        </w:tc>
      </w:tr>
    </w:tbl>
    <w:p w:rsidR="00CB5067" w:rsidRPr="007D1BA2" w:rsidRDefault="00CB5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760D" w:rsidRDefault="00F376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3760D" w:rsidSect="00D44863">
          <w:pgSz w:w="16838" w:h="11906" w:orient="landscape"/>
          <w:pgMar w:top="1418" w:right="820" w:bottom="567" w:left="539" w:header="709" w:footer="709" w:gutter="0"/>
          <w:cols w:space="708"/>
          <w:titlePg/>
          <w:docGrid w:linePitch="360"/>
        </w:sectPr>
      </w:pPr>
    </w:p>
    <w:p w:rsidR="00CF4097" w:rsidRDefault="00CF4097"/>
    <w:tbl>
      <w:tblPr>
        <w:tblStyle w:val="afa"/>
        <w:tblpPr w:leftFromText="180" w:rightFromText="180" w:horzAnchor="page" w:tblpX="1255" w:tblpY="636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F3760D" w:rsidRPr="007D1BA2" w:rsidTr="00F3760D">
        <w:tc>
          <w:tcPr>
            <w:tcW w:w="10060" w:type="dxa"/>
          </w:tcPr>
          <w:tbl>
            <w:tblPr>
              <w:tblStyle w:val="afa"/>
              <w:tblW w:w="0" w:type="auto"/>
              <w:tblInd w:w="7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3"/>
              <w:gridCol w:w="4450"/>
            </w:tblGrid>
            <w:tr w:rsidR="00F3760D" w:rsidTr="00F3760D">
              <w:tc>
                <w:tcPr>
                  <w:tcW w:w="4673" w:type="dxa"/>
                </w:tcPr>
                <w:p w:rsidR="00F3760D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50" w:type="dxa"/>
                </w:tcPr>
                <w:p w:rsidR="00F3760D" w:rsidRPr="00814EA1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14EA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Приложение № 5</w:t>
                  </w:r>
                </w:p>
                <w:p w:rsidR="00F3760D" w:rsidRPr="00814EA1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14EA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 административному регламенту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814EA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предоставления муниципальной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814EA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услуги «Заключение соглашения</w:t>
                  </w:r>
                </w:p>
                <w:p w:rsidR="00F3760D" w:rsidRPr="00814EA1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14EA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об установлении сервитута в</w:t>
                  </w:r>
                </w:p>
                <w:p w:rsidR="00F3760D" w:rsidRPr="00814EA1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14EA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отношении земельных участков,</w:t>
                  </w:r>
                </w:p>
                <w:p w:rsidR="00F3760D" w:rsidRPr="00814EA1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14EA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находящихся в муниципальной</w:t>
                  </w:r>
                </w:p>
                <w:p w:rsidR="00F3760D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14EA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собственности»</w:t>
                  </w:r>
                </w:p>
              </w:tc>
            </w:tr>
          </w:tbl>
          <w:p w:rsidR="00F3760D" w:rsidRPr="00CF4097" w:rsidRDefault="00F3760D" w:rsidP="00F3760D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40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  </w:t>
            </w:r>
          </w:p>
          <w:p w:rsidR="00F3760D" w:rsidRPr="00CF4097" w:rsidRDefault="00F3760D" w:rsidP="00F3760D">
            <w:pPr>
              <w:tabs>
                <w:tab w:val="left" w:pos="1695"/>
              </w:tabs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760D" w:rsidRPr="00CF4097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760D" w:rsidRPr="005D671E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заявления</w:t>
            </w:r>
          </w:p>
          <w:p w:rsidR="00F3760D" w:rsidRPr="005D671E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предоставлении Услуги</w:t>
            </w:r>
          </w:p>
          <w:p w:rsidR="00F3760D" w:rsidRPr="005D671E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</w:t>
            </w:r>
            <w:r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</w:t>
            </w:r>
            <w:r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____________________________</w:t>
            </w:r>
          </w:p>
          <w:p w:rsidR="00F3760D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уполномоченного органа)</w:t>
            </w:r>
          </w:p>
          <w:p w:rsidR="00F3760D" w:rsidRPr="00F3760D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760D" w:rsidRPr="005D671E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кого: 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5D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  <w:p w:rsidR="00CF4097" w:rsidRDefault="00F3760D" w:rsidP="00CF4097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(для юридических лиц - полное наименование, </w:t>
            </w:r>
            <w:r w:rsid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7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нахождения, сведения о государственной регистрации (ОГРН и ИНН); </w:t>
            </w:r>
          </w:p>
          <w:p w:rsidR="00CF4097" w:rsidRDefault="00F3760D" w:rsidP="00CF4097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физических лиц, индивидуальных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7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предпринимателей - фамилия, имя, отчество </w:t>
            </w:r>
          </w:p>
          <w:p w:rsidR="00CF4097" w:rsidRDefault="00F3760D" w:rsidP="00CF4097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(последнее при наличии), реквизиты документа, </w:t>
            </w:r>
          </w:p>
          <w:p w:rsidR="00F3760D" w:rsidRDefault="00F3760D" w:rsidP="00CF4097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удостоверяющего личность)</w:t>
            </w:r>
          </w:p>
          <w:p w:rsidR="00F3760D" w:rsidRPr="005D671E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</w:t>
            </w:r>
          </w:p>
          <w:p w:rsidR="00F3760D" w:rsidRPr="005D671E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</w:t>
            </w:r>
            <w:r w:rsidRPr="005D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</w:t>
            </w:r>
            <w:r w:rsidRPr="005D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  <w:p w:rsidR="00F3760D" w:rsidRPr="00CF4097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(контактный телефон, электронная почта,</w:t>
            </w:r>
          </w:p>
          <w:p w:rsidR="00F3760D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заявителя, представителя</w:t>
            </w:r>
            <w:r w:rsid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заявителя)</w:t>
            </w:r>
          </w:p>
          <w:p w:rsidR="00F3760D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______________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F3760D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</w:t>
            </w:r>
            <w:r w:rsidRPr="005D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</w:t>
            </w:r>
            <w:r w:rsidRPr="005D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Pr="005D6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F4097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 и (при наличии) отчество</w:t>
            </w:r>
            <w:r w:rsid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760D" w:rsidRPr="00CF4097" w:rsidRDefault="00F3760D" w:rsidP="00F3760D">
            <w:pPr>
              <w:tabs>
                <w:tab w:val="left" w:pos="1695"/>
              </w:tabs>
              <w:ind w:left="40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 заявителя и реквизиты документа, подтверждающего его полномочия)</w:t>
            </w:r>
          </w:p>
          <w:p w:rsidR="00F3760D" w:rsidRPr="005D671E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760D" w:rsidRPr="005D671E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760D" w:rsidRPr="005D671E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ЗАЯВЛЕНИЕ</w:t>
            </w:r>
          </w:p>
          <w:p w:rsidR="00F3760D" w:rsidRPr="005D671E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 установлении сервитута</w:t>
            </w:r>
          </w:p>
          <w:p w:rsidR="00F3760D" w:rsidRPr="005D671E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(заключении соглашения об установлении сервитута)</w:t>
            </w:r>
          </w:p>
          <w:p w:rsidR="00F3760D" w:rsidRPr="005D671E" w:rsidRDefault="00F3760D" w:rsidP="00F3760D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760D" w:rsidRPr="005D671E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760D" w:rsidRPr="00223CE0" w:rsidRDefault="00F3760D" w:rsidP="00F3760D">
            <w:pPr>
              <w:tabs>
                <w:tab w:val="left" w:pos="1695"/>
              </w:tabs>
              <w:ind w:firstLine="4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заключить соглашение об установлении сервитута в отношении 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F3760D" w:rsidRPr="000C40A2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(земельного участка или части земельного участка)</w:t>
            </w:r>
          </w:p>
          <w:p w:rsidR="00F3760D" w:rsidRPr="00223CE0" w:rsidRDefault="00F3760D" w:rsidP="00F3760D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 кадастровым номером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</w:t>
            </w:r>
          </w:p>
          <w:p w:rsidR="00F3760D" w:rsidRPr="000C40A2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 w:rsidR="00CF4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Pr="000C4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(кадастровый номер (учетный номер части) земельного участка)</w:t>
            </w:r>
          </w:p>
          <w:p w:rsidR="00F3760D" w:rsidRPr="00223CE0" w:rsidRDefault="00F3760D" w:rsidP="00CF4097">
            <w:pPr>
              <w:tabs>
                <w:tab w:val="left" w:pos="1695"/>
              </w:tabs>
              <w:ind w:firstLine="7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целей __________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F3760D" w:rsidRPr="00223CE0" w:rsidRDefault="00F3760D" w:rsidP="00F3760D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срок 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</w:t>
            </w:r>
          </w:p>
          <w:p w:rsidR="00F3760D" w:rsidRPr="00223CE0" w:rsidRDefault="00F3760D" w:rsidP="00F3760D">
            <w:pPr>
              <w:tabs>
                <w:tab w:val="left" w:pos="1695"/>
              </w:tabs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земельном участке (части земельного участка), в отношении которого устанавливается сервитут, расположены следующие объекты, принадлежащие заявителю на праве собственности:</w:t>
            </w:r>
            <w:r w:rsidR="00CF4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</w:p>
          <w:p w:rsidR="00F3760D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________________________.</w:t>
            </w:r>
          </w:p>
          <w:p w:rsidR="00F3760D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760D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760D" w:rsidRPr="00223CE0" w:rsidRDefault="00F3760D" w:rsidP="00F3760D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Приложение: __________________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_____________________________.</w:t>
            </w:r>
          </w:p>
          <w:p w:rsidR="00F3760D" w:rsidRPr="00223CE0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760D" w:rsidRPr="00223CE0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760D" w:rsidRPr="00223CE0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CF40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  ______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___</w:t>
            </w:r>
            <w:r w:rsidR="00CF4097" w:rsidRPr="005D67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20__ г.</w:t>
            </w:r>
          </w:p>
          <w:p w:rsidR="00F3760D" w:rsidRPr="000C40A2" w:rsidRDefault="00F3760D" w:rsidP="00F3760D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Pr="0022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0C4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заявителя </w:t>
            </w:r>
            <w:r w:rsid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proofErr w:type="gramStart"/>
            <w:r w:rsid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4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C4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подпись)</w:t>
            </w:r>
            <w:r w:rsidRPr="000C4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CF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0C4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составления</w:t>
            </w:r>
          </w:p>
          <w:p w:rsidR="00F3760D" w:rsidRPr="000C40A2" w:rsidRDefault="00F3760D" w:rsidP="00F3760D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0C4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(представителя заявителя)</w:t>
            </w:r>
          </w:p>
          <w:p w:rsidR="00F3760D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760D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760D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760D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760D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26BE" w:rsidRDefault="00AD26BE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760D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f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4394"/>
            </w:tblGrid>
            <w:tr w:rsidR="00F3760D" w:rsidTr="00AD26BE">
              <w:tc>
                <w:tcPr>
                  <w:tcW w:w="5382" w:type="dxa"/>
                </w:tcPr>
                <w:p w:rsidR="00F3760D" w:rsidRPr="00F15867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394" w:type="dxa"/>
                </w:tcPr>
                <w:p w:rsidR="00F3760D" w:rsidRPr="00F24CBE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F24CB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Приложение № 6</w:t>
                  </w:r>
                </w:p>
                <w:p w:rsidR="00F3760D" w:rsidRPr="00F24CBE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F24CB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к административному</w:t>
                  </w:r>
                </w:p>
                <w:p w:rsidR="00F3760D" w:rsidRPr="00F24CBE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F24CB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регламенту предоставления муниципальной услуги «Заключение соглашения об установлении сервитута в отношении земельных участков, находящихся в муниципальной собственности»</w:t>
                  </w:r>
                </w:p>
                <w:p w:rsidR="00F24CBE" w:rsidRPr="00F15867" w:rsidRDefault="00F24CBE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F3760D" w:rsidTr="00AD26BE">
              <w:tc>
                <w:tcPr>
                  <w:tcW w:w="5382" w:type="dxa"/>
                </w:tcPr>
                <w:p w:rsidR="00F3760D" w:rsidRPr="00F15867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394" w:type="dxa"/>
                </w:tcPr>
                <w:p w:rsidR="00F3760D" w:rsidRPr="00F15867" w:rsidRDefault="00F3760D" w:rsidP="00F3760D">
                  <w:pPr>
                    <w:framePr w:hSpace="180" w:wrap="around" w:hAnchor="page" w:x="1255" w:y="636"/>
                    <w:tabs>
                      <w:tab w:val="left" w:pos="1695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3760D" w:rsidRPr="007D1BA2" w:rsidRDefault="00F3760D" w:rsidP="00F3760D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4EA1" w:rsidRDefault="005600C9" w:rsidP="004E0D32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Форма решения об отказе</w:t>
      </w:r>
      <w:r w:rsidR="002465D1" w:rsidRPr="002465D1">
        <w:t xml:space="preserve"> </w:t>
      </w:r>
      <w:r w:rsidR="002465D1" w:rsidRPr="00246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приеме документов</w:t>
      </w:r>
      <w:r w:rsidRPr="00560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65D1" w:rsidRPr="00246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необходимых для предоставления услуги</w:t>
      </w:r>
    </w:p>
    <w:p w:rsidR="00FD2730" w:rsidRDefault="00FD2730" w:rsidP="004E0D32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2730" w:rsidRDefault="00FD2730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2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</w:t>
      </w: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73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органа)</w:t>
      </w: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FD27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Кому: __________________________</w:t>
      </w: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ИНН ___________________________</w:t>
      </w: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Представитель: __________________</w:t>
      </w: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Контактные данные заявителя</w:t>
      </w: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(представителя): ________________</w:t>
      </w:r>
      <w:r w:rsidRPr="00FD27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Тел.: ___________________________</w:t>
      </w:r>
    </w:p>
    <w:p w:rsid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Эл. почта: ______________________</w:t>
      </w:r>
    </w:p>
    <w:p w:rsidR="002465D1" w:rsidRPr="00FD2730" w:rsidRDefault="002465D1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5D1" w:rsidRDefault="00FD2730" w:rsidP="00FD2730">
      <w:pPr>
        <w:tabs>
          <w:tab w:val="left" w:pos="1695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FD2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FD2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отказе в приеме документов, необходимых</w:t>
      </w:r>
    </w:p>
    <w:p w:rsidR="00FD2730" w:rsidRDefault="00FD2730" w:rsidP="00FD2730">
      <w:pPr>
        <w:tabs>
          <w:tab w:val="left" w:pos="1695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2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предоставления услуги</w:t>
      </w:r>
    </w:p>
    <w:p w:rsidR="00FD2730" w:rsidRDefault="00FD2730" w:rsidP="00FD2730">
      <w:pPr>
        <w:tabs>
          <w:tab w:val="left" w:pos="1695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B31" w:rsidRDefault="00033B31" w:rsidP="00FD2730">
      <w:pPr>
        <w:tabs>
          <w:tab w:val="left" w:pos="1695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2730" w:rsidRPr="00033B31" w:rsidRDefault="00033B31" w:rsidP="00033B31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D2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FD2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</w:t>
      </w:r>
      <w:r w:rsidR="00FD2730" w:rsidRP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D2730" w:rsidRP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FD2730" w:rsidRP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D2730" w:rsidRP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FD2730" w:rsidRPr="00033B31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730" w:rsidRPr="008B705B" w:rsidRDefault="001F5BD6" w:rsidP="008B705B">
      <w:pPr>
        <w:tabs>
          <w:tab w:val="left" w:pos="1695"/>
        </w:tabs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Вашего заявления </w:t>
      </w:r>
      <w:r w:rsidR="00FD2730" w:rsidRPr="00FD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D273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FD2730" w:rsidRPr="00FD2730">
        <w:t xml:space="preserve"> </w:t>
      </w:r>
      <w:r w:rsidRPr="008B705B">
        <w:rPr>
          <w:rFonts w:ascii="Times New Roman" w:hAnsi="Times New Roman" w:cs="Times New Roman"/>
          <w:sz w:val="28"/>
          <w:szCs w:val="28"/>
        </w:rPr>
        <w:t>Вам отказано в приеме документов, необходимых для предоставления муниципальной услуги «Заключение соглашения об установлении сервитута в отношении земельных участков, находящихся в муниципальной собственности»</w:t>
      </w:r>
      <w:r w:rsidR="00FD2730"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2730" w:rsidRPr="008B705B" w:rsidRDefault="00FD2730" w:rsidP="008B705B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земельного участка (части земельного участка</w:t>
      </w:r>
      <w:r w:rsidR="001F5BD6"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): ____________________________</w:t>
      </w: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1F5BD6"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_______________________________.</w:t>
      </w:r>
    </w:p>
    <w:p w:rsidR="00FD2730" w:rsidRPr="008B705B" w:rsidRDefault="00FD2730" w:rsidP="00B82AC9">
      <w:pPr>
        <w:tabs>
          <w:tab w:val="left" w:pos="1695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5B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(кадастровый номер земельного участка</w:t>
      </w:r>
      <w:r w:rsidR="00B82AC9" w:rsidRPr="00B82AC9">
        <w:t xml:space="preserve"> </w:t>
      </w:r>
      <w:r w:rsidR="00B82AC9" w:rsidRPr="00B82AC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учетный номер части земельного участка</w:t>
      </w:r>
      <w:r w:rsidRPr="008B705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F5BD6" w:rsidRPr="008B705B" w:rsidRDefault="001F5BD6" w:rsidP="008B705B">
      <w:pPr>
        <w:tabs>
          <w:tab w:val="left" w:pos="1695"/>
        </w:tabs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соответствии с п</w:t>
      </w:r>
      <w:r w:rsid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унктом 2.12.</w:t>
      </w:r>
      <w:r w:rsidR="00B82A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</w:t>
      </w:r>
      <w:r w:rsid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 w:rsid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</w:t>
      </w: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1F5BD6" w:rsidRPr="008B705B" w:rsidRDefault="001F5BD6" w:rsidP="008B705B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BD6" w:rsidRPr="008B705B" w:rsidRDefault="001F5BD6" w:rsidP="008B705B">
      <w:pPr>
        <w:tabs>
          <w:tab w:val="left" w:pos="1695"/>
        </w:tabs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с заявлением о предоставлении муниципальной услуги после устранения указанных замечаний.</w:t>
      </w:r>
    </w:p>
    <w:p w:rsidR="001F5BD6" w:rsidRPr="008B705B" w:rsidRDefault="001F5BD6" w:rsidP="008B705B">
      <w:pPr>
        <w:tabs>
          <w:tab w:val="left" w:pos="1695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Данный отказ может быть обжалован в досудебном порядке путем направления жалобы в администрацию Губкинского городского округа, а также в судебном порядке.</w:t>
      </w:r>
    </w:p>
    <w:p w:rsidR="002465D1" w:rsidRDefault="002465D1" w:rsidP="008B705B">
      <w:pPr>
        <w:tabs>
          <w:tab w:val="left" w:pos="1695"/>
        </w:tabs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5D1" w:rsidRDefault="002465D1" w:rsidP="002465D1">
      <w:pPr>
        <w:tabs>
          <w:tab w:val="left" w:pos="1695"/>
        </w:tabs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5D1" w:rsidRPr="002465D1" w:rsidRDefault="002465D1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5D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       __________     ________________________</w:t>
      </w:r>
    </w:p>
    <w:p w:rsidR="002465D1" w:rsidRDefault="002465D1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5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уполномоченного лица</w:t>
      </w:r>
      <w:r w:rsidRPr="002465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подпись             ФИО уполномоченного лица</w:t>
      </w:r>
    </w:p>
    <w:p w:rsidR="00F24CBE" w:rsidRDefault="00F24CBE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BE" w:rsidRDefault="00F24CBE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BE" w:rsidRDefault="00F24CBE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BE" w:rsidRDefault="00F24CBE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BE" w:rsidRDefault="00F24CBE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BE" w:rsidRDefault="00F24CBE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BE" w:rsidRDefault="00F24CBE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C9" w:rsidRDefault="00B82AC9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BE" w:rsidRPr="002465D1" w:rsidRDefault="00F24CBE" w:rsidP="002465D1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BE" w:rsidRPr="00F24CBE" w:rsidRDefault="00F24CBE" w:rsidP="00F24C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</w:t>
      </w:r>
      <w:r w:rsidRPr="00F24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F24CBE" w:rsidRPr="00F24CBE" w:rsidRDefault="00F24CBE" w:rsidP="00F24C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</w:t>
      </w:r>
      <w:r w:rsidRPr="00F24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административному</w:t>
      </w:r>
    </w:p>
    <w:p w:rsidR="00F24CBE" w:rsidRDefault="00F24CBE" w:rsidP="00F24C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</w:t>
      </w:r>
      <w:r w:rsidRPr="00F24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регламенту предоставления</w:t>
      </w:r>
    </w:p>
    <w:p w:rsidR="00F24CBE" w:rsidRDefault="00F24CBE" w:rsidP="00F24C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F24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услуги </w:t>
      </w:r>
    </w:p>
    <w:p w:rsidR="00F24CBE" w:rsidRDefault="00F24CBE" w:rsidP="00F24C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</w:t>
      </w:r>
      <w:r w:rsidRPr="00F24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«Заключение соглашения об</w:t>
      </w:r>
    </w:p>
    <w:p w:rsidR="00F24CBE" w:rsidRDefault="00F24CBE" w:rsidP="00F24C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F24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установлении сервитута в </w:t>
      </w:r>
    </w:p>
    <w:p w:rsidR="00F24CBE" w:rsidRDefault="00F24CBE" w:rsidP="00F24C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</w:t>
      </w:r>
      <w:r w:rsidRPr="00F24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отношении земельных участков, </w:t>
      </w:r>
    </w:p>
    <w:p w:rsidR="00F24CBE" w:rsidRDefault="00F24CBE" w:rsidP="00F24C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</w:t>
      </w:r>
      <w:r w:rsidRPr="00F24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находящихся в муниципальной</w:t>
      </w:r>
    </w:p>
    <w:p w:rsidR="00F24CBE" w:rsidRPr="00F24CBE" w:rsidRDefault="00F24CBE" w:rsidP="00F24C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F24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собственности»</w:t>
      </w:r>
    </w:p>
    <w:p w:rsidR="00F24CBE" w:rsidRPr="00F24CBE" w:rsidRDefault="00F24CBE" w:rsidP="00F24C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730" w:rsidRPr="00FD2730" w:rsidRDefault="00FD2730" w:rsidP="00FD2730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76A" w:rsidRPr="0016476A" w:rsidRDefault="0016476A" w:rsidP="00AD26BE">
      <w:pPr>
        <w:tabs>
          <w:tab w:val="left" w:pos="1695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уведомления о возможности заключения соглашения об установлении сервитута в предложенных заявителем границах</w:t>
      </w:r>
    </w:p>
    <w:p w:rsidR="0016476A" w:rsidRPr="0016476A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76A" w:rsidRPr="0016476A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</w:t>
      </w:r>
    </w:p>
    <w:p w:rsidR="0016476A" w:rsidRPr="00AD26BE" w:rsidRDefault="0016476A" w:rsidP="00AD26BE">
      <w:pPr>
        <w:tabs>
          <w:tab w:val="left" w:pos="1695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6B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органа)</w:t>
      </w:r>
    </w:p>
    <w:p w:rsidR="0016476A" w:rsidRPr="00AD26BE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76A" w:rsidRPr="0016476A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76A" w:rsidRPr="00AD26BE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AD2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Кому: __________________________</w:t>
      </w:r>
    </w:p>
    <w:p w:rsidR="0016476A" w:rsidRPr="00AD26BE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ИНН ___________________________</w:t>
      </w:r>
    </w:p>
    <w:p w:rsidR="0016476A" w:rsidRPr="00AD26BE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Представитель: __________________</w:t>
      </w:r>
    </w:p>
    <w:p w:rsidR="0016476A" w:rsidRPr="00AD26BE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Контактные данные заявителя</w:t>
      </w:r>
    </w:p>
    <w:p w:rsidR="0016476A" w:rsidRPr="00AD26BE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(представителя): ________________</w:t>
      </w:r>
      <w:r w:rsidRPr="00AD26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6476A" w:rsidRPr="00AD26BE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Тел.: ___________________________</w:t>
      </w:r>
    </w:p>
    <w:p w:rsidR="0016476A" w:rsidRPr="00AD26BE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Эл. почта: ______________________</w:t>
      </w:r>
    </w:p>
    <w:p w:rsidR="0016476A" w:rsidRPr="00AD26BE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76A" w:rsidRPr="0016476A" w:rsidRDefault="0016476A" w:rsidP="00AD26BE">
      <w:pPr>
        <w:tabs>
          <w:tab w:val="left" w:pos="1695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 возможности заключения соглашения об установлении сервитута в предложенных заявителем границах</w:t>
      </w:r>
    </w:p>
    <w:p w:rsidR="0016476A" w:rsidRPr="0016476A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76A" w:rsidRPr="0016476A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</w:p>
    <w:p w:rsidR="0016476A" w:rsidRPr="00033B31" w:rsidRDefault="00033B31" w:rsidP="00AD26BE">
      <w:pPr>
        <w:tabs>
          <w:tab w:val="left" w:pos="1695"/>
          <w:tab w:val="left" w:pos="597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«___»________________20_____г.                                              №_______________</w:t>
      </w:r>
    </w:p>
    <w:p w:rsidR="0016476A" w:rsidRPr="00033B31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6A" w:rsidRPr="0016476A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76A" w:rsidRPr="0016476A" w:rsidRDefault="0016476A" w:rsidP="00CF04AD">
      <w:pPr>
        <w:tabs>
          <w:tab w:val="left" w:pos="1695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</w:t>
      </w:r>
      <w:r w:rsidR="00CF04A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</w:t>
      </w:r>
      <w:r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F04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04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сервитута с целью </w:t>
      </w:r>
      <w:r w:rsidR="00CF04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1C58" w:rsidRDefault="00CF04AD" w:rsidP="00931C58">
      <w:pPr>
        <w:tabs>
          <w:tab w:val="left" w:pos="1695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з</w:t>
      </w:r>
      <w:r w:rsidR="0016476A"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6476A"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(</w:t>
      </w:r>
      <w:r w:rsidRPr="00CF04A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6476A"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31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C58" w:rsidRPr="005D6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  <w:r w:rsidR="00CF5A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931C58" w:rsidRPr="00931C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1C58" w:rsidRPr="005D6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  <w:r w:rsidR="00CF5A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5C7FE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16476A"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476A" w:rsidRDefault="0016476A" w:rsidP="00931C58">
      <w:pPr>
        <w:tabs>
          <w:tab w:val="left" w:pos="1695"/>
        </w:tabs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E4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(кадастровы</w:t>
      </w:r>
      <w:r w:rsidR="00CF04A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F5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476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</w:t>
      </w:r>
      <w:r w:rsidR="00CF04A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164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CF04A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33B3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учетный номер части земельного участка</w:t>
      </w:r>
      <w:r w:rsidRPr="001647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33B31" w:rsidRDefault="00033B31" w:rsidP="00931C58">
      <w:pPr>
        <w:tabs>
          <w:tab w:val="left" w:pos="1695"/>
        </w:tabs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C58" w:rsidRDefault="00033B31" w:rsidP="00931C58">
      <w:pPr>
        <w:tabs>
          <w:tab w:val="left" w:pos="169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приложенных к нему документов, </w:t>
      </w:r>
      <w:r w:rsidR="0016476A"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уведомляем </w:t>
      </w:r>
      <w:r w:rsidR="005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возможности заключения соглашения </w:t>
      </w:r>
      <w:r w:rsidR="0016476A"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сервитута в предложенных заявителем</w:t>
      </w:r>
      <w:r w:rsidR="005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76A" w:rsidRPr="0016476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</w:t>
      </w:r>
      <w:r w:rsidR="005C7F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476A" w:rsidRPr="0016476A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76A" w:rsidRPr="0016476A" w:rsidRDefault="0016476A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AE4" w:rsidRDefault="00CF5AE4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AE4" w:rsidRPr="00CF5AE4" w:rsidRDefault="00CF5AE4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       __________     ________________________</w:t>
      </w:r>
    </w:p>
    <w:p w:rsidR="00CF5AE4" w:rsidRPr="00CF5AE4" w:rsidRDefault="00CF5AE4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уполномоченного лица</w:t>
      </w:r>
      <w:r w:rsidRPr="00CF5A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подпись             ФИО уполномоченного лица</w:t>
      </w:r>
    </w:p>
    <w:p w:rsidR="00941649" w:rsidRDefault="00941649" w:rsidP="00AD26BE">
      <w:pPr>
        <w:tabs>
          <w:tab w:val="left" w:pos="1695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EA1" w:rsidRDefault="00814EA1" w:rsidP="00AE4611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14EA1" w:rsidTr="00814EA1">
        <w:tc>
          <w:tcPr>
            <w:tcW w:w="4955" w:type="dxa"/>
          </w:tcPr>
          <w:p w:rsidR="00814EA1" w:rsidRDefault="00814EA1" w:rsidP="00AE4611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6" w:type="dxa"/>
          </w:tcPr>
          <w:p w:rsidR="00814EA1" w:rsidRPr="00E66E9D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6E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Приложение № </w:t>
            </w:r>
            <w:r w:rsidR="005C7FE3" w:rsidRPr="00E66E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  <w:p w:rsidR="00814EA1" w:rsidRPr="00E66E9D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6E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административному</w:t>
            </w:r>
          </w:p>
          <w:p w:rsidR="00814EA1" w:rsidRPr="00E66E9D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6E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регламенту предоставления</w:t>
            </w:r>
          </w:p>
          <w:p w:rsidR="00814EA1" w:rsidRPr="00E66E9D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6E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муниципальной услуги</w:t>
            </w:r>
          </w:p>
          <w:p w:rsidR="00814EA1" w:rsidRPr="00E66E9D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6E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«Заключение соглашения об</w:t>
            </w:r>
          </w:p>
          <w:p w:rsidR="00814EA1" w:rsidRPr="00E66E9D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6E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установлении сервитута</w:t>
            </w:r>
          </w:p>
          <w:p w:rsidR="00814EA1" w:rsidRPr="00E66E9D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6E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отношении земельных участков, находящихся в муниципальной</w:t>
            </w:r>
          </w:p>
          <w:p w:rsidR="00814EA1" w:rsidRPr="00F15867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66E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собственности»</w:t>
            </w:r>
          </w:p>
        </w:tc>
      </w:tr>
      <w:tr w:rsidR="00814EA1" w:rsidTr="00814EA1">
        <w:tc>
          <w:tcPr>
            <w:tcW w:w="4955" w:type="dxa"/>
          </w:tcPr>
          <w:p w:rsidR="00814EA1" w:rsidRDefault="00814EA1" w:rsidP="00AE4611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6" w:type="dxa"/>
          </w:tcPr>
          <w:p w:rsidR="00814EA1" w:rsidRPr="00F15867" w:rsidRDefault="00814EA1" w:rsidP="00AE4611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941649" w:rsidRDefault="00941649" w:rsidP="00AE4611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AE4" w:rsidRPr="00CF5AE4" w:rsidRDefault="00CF5AE4" w:rsidP="00CF5AE4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предложения о заключении соглашения об установлении сервитута в иных границах с приложением схемы границ сервитута на кадастровом плане территории</w:t>
      </w: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AE4" w:rsidRPr="00CF5AE4" w:rsidRDefault="00CF5AE4" w:rsidP="00CF5AE4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______________________________________________________________________ </w:t>
      </w:r>
      <w:r w:rsidRPr="00CF5AE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органа)</w:t>
      </w: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CF5A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му: __________________________</w:t>
      </w: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CF5A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 ___________________________</w:t>
      </w: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CF5A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ставитель: __________________</w:t>
      </w: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CF5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Контактные данные заявителя </w:t>
      </w: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CF5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(представителя): </w:t>
      </w: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CF5A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</w:t>
      </w: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CF5A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почта: ______________________</w:t>
      </w: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AE4" w:rsidRPr="00CF5AE4" w:rsidRDefault="00CF5AE4" w:rsidP="00CF5AE4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Предложение о заключении соглашения об установлении сервитута</w:t>
      </w:r>
      <w:r w:rsidR="005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иных границах</w:t>
      </w:r>
    </w:p>
    <w:p w:rsidR="00CF5AE4" w:rsidRPr="00CF5AE4" w:rsidRDefault="00CF5AE4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AE4" w:rsidRPr="00033B31" w:rsidRDefault="00033B31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B31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«___»________________20_____г.                                              №_______________</w:t>
      </w:r>
    </w:p>
    <w:p w:rsidR="00033B31" w:rsidRPr="00CF5AE4" w:rsidRDefault="00033B31" w:rsidP="00CF5AE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E9D" w:rsidRPr="00E66E9D" w:rsidRDefault="00E66E9D" w:rsidP="00E66E9D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E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№ ____________от _____________ об установлении сервитута с целью ______________________________________;</w:t>
      </w:r>
    </w:p>
    <w:p w:rsidR="00E66E9D" w:rsidRPr="00E66E9D" w:rsidRDefault="00E66E9D" w:rsidP="00E66E9D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земельного участка (части земельного участка): ____________________________ _________________________________________ </w:t>
      </w:r>
    </w:p>
    <w:p w:rsidR="00E66E9D" w:rsidRDefault="00E66E9D" w:rsidP="00E66E9D">
      <w:pPr>
        <w:tabs>
          <w:tab w:val="left" w:pos="1695"/>
        </w:tabs>
        <w:spacing w:after="0" w:line="240" w:lineRule="auto"/>
        <w:ind w:firstLine="709"/>
        <w:jc w:val="both"/>
      </w:pPr>
      <w:r w:rsidRPr="00E66E9D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(кадастровый номер земельного участка</w:t>
      </w:r>
      <w:r w:rsidR="00B82AC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82AC9" w:rsidRPr="00B82AC9">
        <w:t xml:space="preserve"> </w:t>
      </w:r>
      <w:r w:rsidR="00B82AC9" w:rsidRPr="00B82AC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учетный номер части земельного участка</w:t>
      </w:r>
      <w:r w:rsidRPr="00E66E9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66E9D">
        <w:t xml:space="preserve"> </w:t>
      </w:r>
    </w:p>
    <w:p w:rsidR="00E66E9D" w:rsidRPr="00E66E9D" w:rsidRDefault="00E66E9D" w:rsidP="00E66E9D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E9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приложенных к нему документов уведомляе</w:t>
      </w:r>
      <w:r w:rsidR="00B82AC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66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возможности заключения соглашения об установлении сервитута в границах, указанных в приложенной к настоящему письму схеме границ сервитута на кадастровом плане территории.</w:t>
      </w:r>
    </w:p>
    <w:p w:rsidR="00CF5AE4" w:rsidRDefault="000369AB" w:rsidP="000369AB">
      <w:pPr>
        <w:tabs>
          <w:tab w:val="left" w:pos="16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7434" w:rsidRPr="00D67434" w:rsidRDefault="00D67434" w:rsidP="00D67434">
      <w:pPr>
        <w:tabs>
          <w:tab w:val="left" w:pos="1695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649" w:rsidRDefault="00CF5AE4" w:rsidP="000369AB">
      <w:pPr>
        <w:tabs>
          <w:tab w:val="left" w:pos="169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4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схема границ сервитута на кадастровом плане территории</w:t>
      </w:r>
      <w:r w:rsidR="00B82A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67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7434" w:rsidRDefault="00D67434" w:rsidP="00D67434">
      <w:pPr>
        <w:tabs>
          <w:tab w:val="left" w:pos="1695"/>
        </w:tabs>
        <w:spacing w:after="0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434" w:rsidRPr="00D67434" w:rsidRDefault="00D67434" w:rsidP="00D6743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43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       __________     ________________________</w:t>
      </w:r>
    </w:p>
    <w:p w:rsidR="00D67434" w:rsidRPr="00D67434" w:rsidRDefault="00D67434" w:rsidP="00D67434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4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уполномоченного лица</w:t>
      </w:r>
      <w:r w:rsidRPr="00D674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подпись             ФИО уполномоченного лица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14EA1" w:rsidTr="00814EA1">
        <w:tc>
          <w:tcPr>
            <w:tcW w:w="4955" w:type="dxa"/>
          </w:tcPr>
          <w:p w:rsidR="00814EA1" w:rsidRDefault="00814EA1" w:rsidP="0028730B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6" w:type="dxa"/>
          </w:tcPr>
          <w:p w:rsidR="00B82AC9" w:rsidRDefault="00B82AC9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Приложение № </w:t>
            </w:r>
            <w:r w:rsidR="00E66E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административному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регламенту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предоставления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муниципальной услуги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«Заключение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соглашения об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установлении сервитута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отношении земельных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участков, находящихся 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муниципальной</w:t>
            </w:r>
          </w:p>
          <w:p w:rsid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собственности»</w:t>
            </w:r>
          </w:p>
        </w:tc>
      </w:tr>
      <w:tr w:rsidR="00814EA1" w:rsidTr="00814EA1">
        <w:tc>
          <w:tcPr>
            <w:tcW w:w="4955" w:type="dxa"/>
          </w:tcPr>
          <w:p w:rsidR="00814EA1" w:rsidRDefault="00814EA1" w:rsidP="0028730B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6" w:type="dxa"/>
          </w:tcPr>
          <w:p w:rsidR="00814EA1" w:rsidRDefault="00814EA1" w:rsidP="0028730B">
            <w:pPr>
              <w:tabs>
                <w:tab w:val="left" w:pos="16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A5221" w:rsidRDefault="001A5221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221" w:rsidRPr="001A5221" w:rsidRDefault="001A5221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</w:t>
      </w:r>
    </w:p>
    <w:p w:rsidR="0028730B" w:rsidRDefault="0028730B" w:rsidP="001A522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сервитута</w:t>
      </w:r>
    </w:p>
    <w:p w:rsidR="001A5221" w:rsidRDefault="001A5221" w:rsidP="001A522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221" w:rsidRPr="0028730B" w:rsidRDefault="001A5221" w:rsidP="001A522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1A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Губкин                                                                 </w:t>
      </w:r>
      <w:r w:rsidR="0003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="0003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0369AB" w:rsidRPr="005D6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0369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</w:t>
      </w:r>
      <w:r w:rsidR="000369AB" w:rsidRPr="005D6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20__ года</w:t>
      </w:r>
    </w:p>
    <w:p w:rsidR="001A5221" w:rsidRPr="0028730B" w:rsidRDefault="001A5221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B67E09" w:rsidP="001A5221">
      <w:pPr>
        <w:tabs>
          <w:tab w:val="left" w:pos="169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Губкинского городского округа,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</w:t>
      </w:r>
      <w:r w:rsidR="000369AB" w:rsidRPr="005D6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</w:t>
      </w:r>
      <w:r w:rsidR="00E66E9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именуемая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«Правообладатель»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одной стороны,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1A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 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юридических лиц - полное наименование, организационно-правовая форма, сведения о государственной регистрации (ОГРН); для физических лиц, индивидуальных предпринимателей - фамилия, имя, отчество (последнее при наличии), реквизиты документа, удостоверяющего личность, ОГРНИП</w:t>
      </w:r>
      <w:r w:rsidR="00B67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индивидуальных предпринимателей))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_________________________ (заполняется в случае подписания соглашения представителем), действующего на основании _______________, именуемое в дальнейшем </w:t>
      </w:r>
      <w:r w:rsidR="00B67E0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</w:t>
      </w:r>
      <w:r w:rsidR="00B67E0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другой стороны, на основании заявления ________________ от 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 20__ года </w:t>
      </w:r>
      <w:r w:rsidR="001A522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заключили настоящее соглашение (далее - Соглашение) о нижеследующем.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ПРЕДМЕТ СОГЛАШЕНИЯ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B67E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Правообладатель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условиями настоящего Соглашения предоставляет Пользователю право ограниченного пользования (далее - сервитут) земельным участком (частью земельного участка площадью _</w:t>
      </w:r>
      <w:r w:rsidR="000369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 кв.м (указывается учетный номер части земельного участка, применительно к которой устанавливается сервитут, за исключением случая установления сервитута в отношении всего земельного участка или случая, предусмотренного пунктом 4 статьи 39.25 Земельного кодекса РФ) с кадастровым номером ___</w:t>
      </w:r>
      <w:r w:rsidR="000369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_____, общей площадью _</w:t>
      </w:r>
      <w:r w:rsidR="000369AB" w:rsidRPr="005D6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  <w:r w:rsidR="000369AB">
        <w:rPr>
          <w:rFonts w:ascii="Times New Roman" w:eastAsia="Times New Roman" w:hAnsi="Times New Roman" w:cs="Times New Roman"/>
          <w:sz w:val="28"/>
          <w:szCs w:val="28"/>
          <w:lang w:eastAsia="ru-RU"/>
        </w:rPr>
        <w:t>___ кв.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м, категория земель - _________, местоположение: ________________</w:t>
      </w:r>
      <w:r w:rsidR="00E66E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1.2. Сервитут по условиям настоящего Соглашения устанавливается в пользу Пользователя на основании обращения от 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20__ года 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 для (указывается цель и основания установления сервитута): 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земельные участки, указанные в пункте 1.1 Соглашения.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Сервитут устанавливается сроком на ______ (_______) месяцев с момента подписания настоящего Соглашения обеими Сторонами.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ПОРЯДОК ОГРАНИЧЕННОГО ПОЛЬЗОВАНИЯ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Право ограниченного пользования (сервитут) частью земельного участка Собственника осуществляется Пользователем строго в пределах границ (части) земельного участка, сведения об описании которой содержатся в схеме границ сервитута на кадастровом плане территории.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Осуществление сервитута Пользователем должно быть наименее обременительным для земельного участка </w:t>
      </w:r>
      <w:r w:rsidR="00EC0B5E" w:rsidRP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которого он установлен.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Обременение земельного участка сервитутом не лишает Собственника прав владения, пользования и распоряжения этим земельным участком.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В случае перехода от Пользователя права владения своим объектом недвижимости к иному лицу сервитут передается такому лицу одновременно с правами владения объектом недвижимости.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ПЛАТА ЗА СЕРВИТУТ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За сервитут земельных участков Пользователь уплачивает </w:t>
      </w:r>
      <w:r w:rsidR="00EC0B5E" w:rsidRP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</w:t>
      </w:r>
      <w:r w:rsidR="007D62B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плату на основании отчетов от 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 20 года </w:t>
      </w:r>
      <w:r w:rsidR="001A522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 об определении рыночной стоимости величины соразмерной платы за сервитут, подготовленных ___________</w:t>
      </w:r>
      <w:r w:rsidR="001A522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размере: _____ (_____) рублей за земельный участок (часть земельного участка) площадью _____ кв. м, указанного в пункте 1.1 Соглашения.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сумма за сервитут в отношении земельного участка, указанного в пункте 1.1 Соглашения, составляет _______ (_____) рублей.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Плата вносится единовременно в течение </w:t>
      </w:r>
      <w:r w:rsidR="00EC0B5E" w:rsidRPr="00B82A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82AC9">
        <w:rPr>
          <w:rFonts w:ascii="Times New Roman" w:eastAsia="Times New Roman" w:hAnsi="Times New Roman" w:cs="Times New Roman"/>
          <w:sz w:val="28"/>
          <w:szCs w:val="28"/>
          <w:lang w:eastAsia="ru-RU"/>
        </w:rPr>
        <w:t>0 (</w:t>
      </w:r>
      <w:r w:rsidR="00EC0B5E" w:rsidRPr="00B82A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</w:t>
      </w:r>
      <w:r w:rsidRPr="00B82AC9">
        <w:rPr>
          <w:rFonts w:ascii="Times New Roman" w:eastAsia="Times New Roman" w:hAnsi="Times New Roman" w:cs="Times New Roman"/>
          <w:sz w:val="28"/>
          <w:szCs w:val="28"/>
          <w:lang w:eastAsia="ru-RU"/>
        </w:rPr>
        <w:t>ти) календарных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даты подписания настоящего Соглашения путем перечисления денежных средств по указанным ниже реквизитам (далее указываются банковские реквизиты).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Исполнением обязательства по внесению платы является факт поступления денежных средств на расчетный счет областного бюджета.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3.4. Размер платы изменяется в случае изменения действующего законодательства, но не чаще одного раза в год.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ПРАВА И ОБЯЗАННОСТИ СТОРОН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EC0B5E" w:rsidRP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обязан: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 Предоставлять Пользователю возможность пользоваться принадлежащим ему земельным участком в порядке, установленном настоящим Соглашением.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4.2. </w:t>
      </w:r>
      <w:r w:rsidR="00EC0B5E" w:rsidRP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вправе: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 Требовать подтверждения прав Пользователя на объект, указанный в пункте 1.2 Соглашения, для размещения которого устанавливается сервитут.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4.2.2. Требовать прекращения сервитута ввиду прекращения оснований, по которым он установлен.</w:t>
      </w:r>
    </w:p>
    <w:p w:rsidR="0028730B" w:rsidRDefault="0028730B" w:rsidP="00EC0B5E">
      <w:pPr>
        <w:tabs>
          <w:tab w:val="left" w:pos="1695"/>
        </w:tabs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Пользователь обязан: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4.3.1. Пользоваться земельным участком </w:t>
      </w:r>
      <w:r w:rsidR="00EC0B5E" w:rsidRP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разделом 2 настоящего Соглашения, и наименее обременительным для </w:t>
      </w:r>
      <w:r w:rsidR="00B82AC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66E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равообладателя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способом, при использовании земельного участка соблюдать требования действующего законодательства, в том числе касающиеся охраны объектов культурного значения, охраны окружающей среды, санитарных норм, противопожарных правил, правового режима использования земельного участка.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4.3.2. Своевременно выплачивать </w:t>
      </w:r>
      <w:r w:rsidR="00EC0B5E" w:rsidRP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плату за осуществление сервитута в порядке, предусмотренном разделом 3 настоящего Соглашения.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4.3.3. В случае если деятельность Пользователя может привести к ухудшению качества земельного участка (в том числе в результате загрязнения, нарушения почвенного слоя) направить для согласования и утверждения в установленном законом порядке проект рекультивации, подготовленный в соответствии с требованиями, установленными Постановлением Правительства Российской Федерации от 29 мая 2025 года </w:t>
      </w:r>
      <w:r w:rsidR="00E66E9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781 </w:t>
      </w:r>
      <w:r w:rsidR="00E66E9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проведения рекультивации и консервации земель</w:t>
      </w:r>
      <w:r w:rsidR="00E66E9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4.3.4. После прекращения действия сервитута привести земельный участок в состояние, пригодное для его использования в соответствии с разрешенным использованием.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4.3.5. (Пункт включается в состав соглашения за исключением случая, предусмотренного пунктом 4 статьи 39.25 Земельного кодекса Российской Федерации, а также установления сервитута в отношении всего земельного участка) Обеспечить подготовку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сервитут.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Пользователь вправе: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4.4.1. При наступлении срока (события), указанного в пункте 1.3 Соглашения, прекратить осуществление сервитута и произвести все необходимые действия для его прекращения.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Осуществлять деятельность, в целях обеспечения которой установлен сервитут.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EC0B5E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ОТВЕТСТВЕННОСТЬ СТОРОН И ПОРЯДОК РАССМОТРЕНИЯ СПОРОВ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Стороны договорились принимать все меры к разрешению разногласий между ними путем переговоров.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В случае</w:t>
      </w:r>
      <w:r w:rsidR="00C200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стороны не достигли взаимного согласия, споры рассматриваются в соответствии с действующим законодательством Российской Федерации в судебном порядке.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Сервитут не может быть самостоятельным предметом купли-продажи, залога и не может передаваться каким-либо способом лицам, не являющимся </w:t>
      </w:r>
      <w:r w:rsidR="00EC0B5E" w:rsidRP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Правообладател</w:t>
      </w:r>
      <w:r w:rsidR="00EC0B5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/Пользователями объекта, указанного в пункте 1.2 Соглашения, для обеспечения, использования которого сервитут установлен.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EC0B5E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C200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 НЕПРЕОДОЛИМОЙ СИЛЫ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Сторона освобождается от ответственности за частичное или полное неисполнение обязательств по настоящему Соглашению, если докажет, что надлежащее исполнение оказалось невозможным вследствие непреодолимой силы, то есть чрезвычайных и не предотвратимых при настоящих условиях обстоятельств.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При наступлении обстоятельств, указанных в пункте 6.1, каждая сторона должна без промедления известить о них в письменном виде другую сторону. Извещение должно содержать данные о характере обстоятельств.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Если сторона не направит или несвоевременно направит извещение, предусмотренное в пункте 6.2, то она обязана возместить второй стороне понесенные второй стороной убытки.</w:t>
      </w:r>
    </w:p>
    <w:p w:rsidR="0028730B" w:rsidRPr="0028730B" w:rsidRDefault="0028730B" w:rsidP="00EC0B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случаях наступления обстоятельств, предусмотренных в пункте 6.1, срок выполнения стороной обязательств по настоящему Соглашению сдвигается соразмерно времени, в течение которого действуют эти обстоятельства и их последствия.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Если наступившие обстоятельства, перечисленные в пункте 6.1, и их последствия продолжают действовать более 3 месяцев, стороны проводят дополнительные переговоры для выявления приемлемых альтернативных способов исполнения настоящего Соглашения.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D75C23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ПОРЯДОК ОБМЕНА ЮРИДИЧЕСКИ ЗНАЧИМЫМИ СООБЩЕНИЯМИ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Стороны настоящего Соглашения обязуются производить обмен юридически значимыми сообщениями (далее - "сообщения"), определенными статьей 165.1 ГК РФ, по следующим реквизитам: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D75C23" w:rsidRP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</w:t>
      </w:r>
      <w:r w:rsid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адрес регистрации: _______________;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адрес для почтовых отправлений: _______________;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контактный телефон: (___________);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адрес электронной почты: ________________.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Пользователя: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адрес местонахождения: _________________;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адрес для почтовых отправлений: _________________;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контактный телефон: (____) ______________;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адрес электронной почты: ________________________.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7.2. Стороны обмениваются сообщениями посредством почтовой, телефонной, факсимильной, электронной (с использованием электронного почтового ящика) связи, курьером или передачей лично по приведенным в пункте 7.1 настоящего Соглашения адресам.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</w:t>
      </w:r>
      <w:r w:rsid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Истек срок хранения</w:t>
      </w:r>
      <w:r w:rsid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Ф.И.О., подпись лица, передавшего сообщение, а также должность, Ф.И.О. лица, принявшего сообщение.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7.5.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7.6.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28730B" w:rsidRPr="0028730B" w:rsidRDefault="0028730B" w:rsidP="001A5221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D75C23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8. ЗАКЛЮЧИТЕЛЬНЫЕ УСЛОВИЯ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В случае изменения наименования, адреса, банковских и других реквизитов, указанных в настоящем Соглашении,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7 настоящего договора.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 доведенному до отправителя адресу получателя.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Настоящее Соглашение составлено и подписано в двух экземплярах, по одному экземпляру для каждой из Сторон.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8.3. Неотъемлемой частью настоящего Соглашения является Приложение - схема границ сервитута на кадастровом плане территории.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8.4. Государственная регистрация ограничения (обременения), возникающего в связи с установлением сервитута, осуществляется в случаях и порядке, предусмотренных законодательством Российской Федерации. Документы в регистрирующий орган направляются </w:t>
      </w:r>
      <w:r w:rsidR="00D75C23" w:rsidRP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</w:t>
      </w:r>
      <w:r w:rsid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участка.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D75C23" w:rsidRDefault="0028730B" w:rsidP="00D75C23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9. АДРЕСА И РЕКВИЗИТЫ СТОРОН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0016C3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6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Правообладатель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адрес _____,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_________,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 ________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ИНН _________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 _________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счет: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Казначейский счет: ______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 получателя: _____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_________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e-</w:t>
      </w:r>
      <w:proofErr w:type="spellStart"/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</w:p>
    <w:p w:rsidR="0028730B" w:rsidRPr="0028730B" w:rsidRDefault="0028730B" w:rsidP="00B82AC9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Пользователь: для юридических лиц - полное наименование, организационно-правовая форма, сведения о государственной регистрации (ОГРН), идентификационный номер налогоплательщика (ИНН), банковские реквизиты, контактные данные;</w:t>
      </w:r>
    </w:p>
    <w:p w:rsidR="0028730B" w:rsidRPr="0028730B" w:rsidRDefault="0028730B" w:rsidP="00B82AC9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индивидуальных предпринимателей - фамилия, имя, отчество (последнее при наличии), реквизиты документа, удостоверяющего личность, сведения о государственной регистрации (ОГРНИП), идентификационный номер налогоплательщика (ИНН), банковские реквизиты, контактные данные;</w:t>
      </w:r>
    </w:p>
    <w:p w:rsidR="0028730B" w:rsidRPr="0028730B" w:rsidRDefault="0028730B" w:rsidP="00B82AC9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физических лиц - фамилия, имя, отчество (последнее при наличии), реквизиты документа, удостоверяющего личность, адрес места жительства, контактные данные</w:t>
      </w:r>
    </w:p>
    <w:p w:rsidR="0028730B" w:rsidRPr="0028730B" w:rsidRDefault="0028730B" w:rsidP="00D75C23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СТОРОН:</w:t>
      </w:r>
    </w:p>
    <w:p w:rsidR="0028730B" w:rsidRPr="0028730B" w:rsidRDefault="00D75C23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</w:t>
      </w:r>
      <w:r w:rsidR="000C40A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Пользователь: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____________/________________/</w:t>
      </w:r>
      <w:r w:rsid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____________________/____________/</w:t>
      </w:r>
    </w:p>
    <w:p w:rsidR="0028730B" w:rsidRPr="0028730B" w:rsidRDefault="0028730B" w:rsidP="00D75C23">
      <w:pPr>
        <w:tabs>
          <w:tab w:val="left" w:pos="1866"/>
          <w:tab w:val="center" w:pos="49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  <w:r w:rsid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5C23" w:rsidRP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(Ф.И.О.)</w:t>
      </w:r>
      <w:r w:rsid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</w:t>
      </w:r>
      <w:r w:rsidR="00D75C23" w:rsidRP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D75C23" w:rsidRP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 </w:t>
      </w:r>
      <w:proofErr w:type="gramEnd"/>
      <w:r w:rsid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(Ф.И.О.)</w:t>
      </w:r>
    </w:p>
    <w:p w:rsidR="0028730B" w:rsidRPr="0028730B" w:rsidRDefault="00D75C23" w:rsidP="00D75C23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30B" w:rsidRPr="0028730B" w:rsidRDefault="00D75C23" w:rsidP="00D75C23">
      <w:pPr>
        <w:tabs>
          <w:tab w:val="left" w:pos="1695"/>
          <w:tab w:val="left" w:pos="5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8730B" w:rsidRPr="0028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  <w:r w:rsidRP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75C2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 г.</w:t>
      </w:r>
    </w:p>
    <w:p w:rsidR="0028730B" w:rsidRPr="0028730B" w:rsidRDefault="0028730B" w:rsidP="0028730B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0258" w:rsidRDefault="00E00258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24" w:rsidRDefault="00C20024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24" w:rsidRDefault="00C20024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24" w:rsidRDefault="00C20024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24" w:rsidRDefault="00C20024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24" w:rsidRDefault="00C20024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24" w:rsidRDefault="00C20024" w:rsidP="00E00258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14EA1" w:rsidTr="00814EA1">
        <w:tc>
          <w:tcPr>
            <w:tcW w:w="4955" w:type="dxa"/>
          </w:tcPr>
          <w:p w:rsidR="00814EA1" w:rsidRDefault="00814EA1" w:rsidP="00E00258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6" w:type="dxa"/>
          </w:tcPr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Приложение № </w:t>
            </w:r>
            <w:r w:rsidR="00C20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административному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регламенту предоставления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муниципальной услуги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«Заключение соглашения об</w:t>
            </w:r>
          </w:p>
          <w:p w:rsidR="00814EA1" w:rsidRP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установлении сервитута в</w:t>
            </w:r>
          </w:p>
          <w:p w:rsidR="00814EA1" w:rsidRDefault="00814EA1" w:rsidP="00814EA1">
            <w:pPr>
              <w:tabs>
                <w:tab w:val="left" w:pos="169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отношении земельных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участков, находящихся 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14E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муниципальной собственности</w:t>
            </w:r>
          </w:p>
        </w:tc>
      </w:tr>
      <w:tr w:rsidR="00814EA1" w:rsidTr="00814EA1">
        <w:tc>
          <w:tcPr>
            <w:tcW w:w="4955" w:type="dxa"/>
          </w:tcPr>
          <w:p w:rsidR="00814EA1" w:rsidRDefault="00814EA1" w:rsidP="00E00258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6" w:type="dxa"/>
          </w:tcPr>
          <w:p w:rsidR="00814EA1" w:rsidRDefault="00814EA1" w:rsidP="00E00258">
            <w:pPr>
              <w:tabs>
                <w:tab w:val="left" w:pos="169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00258" w:rsidRPr="007D1BA2" w:rsidRDefault="005507AC" w:rsidP="00814EA1">
      <w:pPr>
        <w:tabs>
          <w:tab w:val="left" w:pos="1695"/>
          <w:tab w:val="left" w:pos="6372"/>
          <w:tab w:val="right" w:pos="99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D1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00258" w:rsidRPr="007D1BA2" w:rsidRDefault="00E00258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решения</w:t>
      </w:r>
    </w:p>
    <w:p w:rsidR="00E00258" w:rsidRPr="007D1BA2" w:rsidRDefault="00E00258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отказе в предоставлении Услуги</w:t>
      </w:r>
    </w:p>
    <w:p w:rsidR="00E00258" w:rsidRPr="007D1BA2" w:rsidRDefault="00E00258" w:rsidP="00E00258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0258" w:rsidRPr="00E36209" w:rsidRDefault="005507AC" w:rsidP="00E00258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 </w:t>
      </w:r>
      <w:r w:rsidR="00E00258" w:rsidRPr="00E3620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органа)</w:t>
      </w:r>
    </w:p>
    <w:p w:rsidR="005507AC" w:rsidRPr="007D1BA2" w:rsidRDefault="005507AC" w:rsidP="00E00258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Кому: _____________________________</w:t>
      </w: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ИНН ______________________________</w:t>
      </w: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Представитель: _____________________</w:t>
      </w: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Контактные данные заявителя</w:t>
      </w: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(представителя):</w:t>
      </w: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Тел.: ______________________________</w:t>
      </w: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Эл. почта: _________________________</w:t>
      </w: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об отказе в предоставлении Услуги</w:t>
      </w: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    </w:t>
      </w:r>
      <w:r w:rsidR="00BF6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</w:t>
      </w:r>
    </w:p>
    <w:p w:rsidR="005507AC" w:rsidRPr="007D1BA2" w:rsidRDefault="005507AC" w:rsidP="00BF672E">
      <w:pPr>
        <w:tabs>
          <w:tab w:val="left" w:pos="1695"/>
          <w:tab w:val="center" w:pos="4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решения уполномоченного           </w:t>
      </w:r>
      <w:r w:rsidR="00BF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7D1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F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7D1B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решения уполномоченного</w:t>
      </w:r>
      <w:r w:rsidR="00BF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1BA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Pr="007D1B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D1B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</w:t>
      </w:r>
    </w:p>
    <w:p w:rsidR="005507AC" w:rsidRPr="00B82AC9" w:rsidRDefault="005507AC" w:rsidP="00F258E7">
      <w:pPr>
        <w:tabs>
          <w:tab w:val="left" w:pos="169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от ____________ </w:t>
      </w:r>
      <w:r w:rsidR="009D41B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об установлении сервитута и приложенных к нему документов принято решение отказать в предоставлении услуги по следующим основаниям: ______________________________________________________________________</w:t>
      </w:r>
      <w:r w:rsidR="00CF1F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2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2AC9" w:rsidRPr="00B82AC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82AC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основания отказа с указанием норм законодательства и пункта административного регламента</w:t>
      </w:r>
      <w:r w:rsidR="00B82AC9" w:rsidRPr="00B82AC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0" w:name="_GoBack"/>
      <w:bookmarkEnd w:id="0"/>
    </w:p>
    <w:p w:rsidR="005507AC" w:rsidRPr="007D1BA2" w:rsidRDefault="005507AC" w:rsidP="005507AC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вправе повторно обратиться в орган, уполномоченный на предоставление </w:t>
      </w:r>
      <w:r w:rsidR="00E362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с заявлением о предоставлении услуги после устранения указанных нарушений.</w:t>
      </w:r>
    </w:p>
    <w:p w:rsidR="005507AC" w:rsidRPr="007D1BA2" w:rsidRDefault="005507AC" w:rsidP="005507AC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D305B1" w:rsidRDefault="00D305B1" w:rsidP="005507AC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B1" w:rsidRDefault="00D305B1" w:rsidP="005507AC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7AC" w:rsidRPr="007D1BA2" w:rsidRDefault="005507AC" w:rsidP="005507AC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       __________     ________________________</w:t>
      </w:r>
    </w:p>
    <w:p w:rsidR="005507AC" w:rsidRPr="00E36209" w:rsidRDefault="005507AC" w:rsidP="005507AC">
      <w:pPr>
        <w:tabs>
          <w:tab w:val="left" w:pos="1695"/>
          <w:tab w:val="center" w:pos="4960"/>
          <w:tab w:val="left" w:pos="6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2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уполномоченного лица</w:t>
      </w:r>
      <w:r w:rsidRPr="00E362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r w:rsidR="00E3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E3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   </w:t>
      </w:r>
      <w:r w:rsidR="00E3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E3620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уполномоченного лица</w:t>
      </w:r>
    </w:p>
    <w:p w:rsidR="00D305B1" w:rsidRDefault="00966FC8" w:rsidP="00966FC8">
      <w:pPr>
        <w:tabs>
          <w:tab w:val="left" w:pos="1695"/>
          <w:tab w:val="left" w:pos="733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   </w:t>
      </w:r>
      <w:r w:rsidR="00AE4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Pr="007D1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05B1" w:rsidRDefault="00D305B1" w:rsidP="00966FC8">
      <w:pPr>
        <w:tabs>
          <w:tab w:val="left" w:pos="1695"/>
          <w:tab w:val="left" w:pos="733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305B1" w:rsidSect="00F3760D">
      <w:pgSz w:w="11906" w:h="16838"/>
      <w:pgMar w:top="822" w:right="567" w:bottom="53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B31" w:rsidRDefault="00033B31">
      <w:pPr>
        <w:spacing w:after="0" w:line="240" w:lineRule="auto"/>
      </w:pPr>
      <w:r>
        <w:separator/>
      </w:r>
    </w:p>
  </w:endnote>
  <w:endnote w:type="continuationSeparator" w:id="0">
    <w:p w:rsidR="00033B31" w:rsidRDefault="00033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B31" w:rsidRDefault="00033B31">
      <w:pPr>
        <w:spacing w:after="0" w:line="240" w:lineRule="auto"/>
      </w:pPr>
      <w:r>
        <w:separator/>
      </w:r>
    </w:p>
  </w:footnote>
  <w:footnote w:type="continuationSeparator" w:id="0">
    <w:p w:rsidR="00033B31" w:rsidRDefault="00033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1281034"/>
      <w:docPartObj>
        <w:docPartGallery w:val="Page Numbers (Top of Page)"/>
        <w:docPartUnique/>
      </w:docPartObj>
    </w:sdtPr>
    <w:sdtEndPr/>
    <w:sdtContent>
      <w:p w:rsidR="00033B31" w:rsidRDefault="00033B31">
        <w:pPr>
          <w:pStyle w:val="afb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1F9E">
          <w:rPr>
            <w:rFonts w:ascii="Times New Roman" w:hAnsi="Times New Roman" w:cs="Times New Roman"/>
            <w:noProof/>
            <w:sz w:val="24"/>
            <w:szCs w:val="24"/>
          </w:rPr>
          <w:t>29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33B31" w:rsidRDefault="00033B31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B3B"/>
    <w:multiLevelType w:val="hybridMultilevel"/>
    <w:tmpl w:val="22AEBD04"/>
    <w:lvl w:ilvl="0" w:tplc="B55E87A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1E0229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390C138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96C6ED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5E8F59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75AC51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B7A9D3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2CA226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57687F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B376FA5"/>
    <w:multiLevelType w:val="hybridMultilevel"/>
    <w:tmpl w:val="A13C2560"/>
    <w:lvl w:ilvl="0" w:tplc="618EF66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BF22BE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C502731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05887B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684D2F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9DECE50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284704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01297F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0D2B75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FAA2EEE"/>
    <w:multiLevelType w:val="hybridMultilevel"/>
    <w:tmpl w:val="42E815F6"/>
    <w:lvl w:ilvl="0" w:tplc="EF260E8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6328808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CAD288F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167A8CE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126348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EFEF3B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5BCDD4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67604D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BD90F66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0EA48DB"/>
    <w:multiLevelType w:val="hybridMultilevel"/>
    <w:tmpl w:val="7562AE70"/>
    <w:lvl w:ilvl="0" w:tplc="B30A178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BACEE75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EDA620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C6ABD5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F84487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7AF8EE6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77C3DA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9FEB6D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40277B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5204458"/>
    <w:multiLevelType w:val="hybridMultilevel"/>
    <w:tmpl w:val="53E632C4"/>
    <w:lvl w:ilvl="0" w:tplc="EA0C85D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4A021A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3D2ACD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51ECF6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0A48C9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6AC3E9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0943B8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96FCA66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50850E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7AA4063"/>
    <w:multiLevelType w:val="hybridMultilevel"/>
    <w:tmpl w:val="A5EE09C4"/>
    <w:lvl w:ilvl="0" w:tplc="24F6740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EF24D01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0CF8038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9C2CCD7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C4EEC4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9189AC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49F00F4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A6247B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828D9E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9967398"/>
    <w:multiLevelType w:val="hybridMultilevel"/>
    <w:tmpl w:val="AB28C76E"/>
    <w:lvl w:ilvl="0" w:tplc="7374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B7262BC">
      <w:start w:val="1"/>
      <w:numFmt w:val="lowerLetter"/>
      <w:lvlText w:val="%2."/>
      <w:lvlJc w:val="left"/>
      <w:pPr>
        <w:ind w:left="1931" w:hanging="360"/>
      </w:pPr>
    </w:lvl>
    <w:lvl w:ilvl="2" w:tplc="23F03A6A">
      <w:start w:val="1"/>
      <w:numFmt w:val="lowerRoman"/>
      <w:lvlText w:val="%3."/>
      <w:lvlJc w:val="right"/>
      <w:pPr>
        <w:ind w:left="2651" w:hanging="180"/>
      </w:pPr>
    </w:lvl>
    <w:lvl w:ilvl="3" w:tplc="53E4B306">
      <w:start w:val="1"/>
      <w:numFmt w:val="decimal"/>
      <w:lvlText w:val="%4."/>
      <w:lvlJc w:val="left"/>
      <w:pPr>
        <w:ind w:left="3371" w:hanging="360"/>
      </w:pPr>
    </w:lvl>
    <w:lvl w:ilvl="4" w:tplc="8B8CE3E8">
      <w:start w:val="1"/>
      <w:numFmt w:val="lowerLetter"/>
      <w:lvlText w:val="%5."/>
      <w:lvlJc w:val="left"/>
      <w:pPr>
        <w:ind w:left="4091" w:hanging="360"/>
      </w:pPr>
    </w:lvl>
    <w:lvl w:ilvl="5" w:tplc="B92A3180">
      <w:start w:val="1"/>
      <w:numFmt w:val="lowerRoman"/>
      <w:lvlText w:val="%6."/>
      <w:lvlJc w:val="right"/>
      <w:pPr>
        <w:ind w:left="4811" w:hanging="180"/>
      </w:pPr>
    </w:lvl>
    <w:lvl w:ilvl="6" w:tplc="6CE28162">
      <w:start w:val="1"/>
      <w:numFmt w:val="decimal"/>
      <w:lvlText w:val="%7."/>
      <w:lvlJc w:val="left"/>
      <w:pPr>
        <w:ind w:left="5531" w:hanging="360"/>
      </w:pPr>
    </w:lvl>
    <w:lvl w:ilvl="7" w:tplc="FE7694AE">
      <w:start w:val="1"/>
      <w:numFmt w:val="lowerLetter"/>
      <w:lvlText w:val="%8."/>
      <w:lvlJc w:val="left"/>
      <w:pPr>
        <w:ind w:left="6251" w:hanging="360"/>
      </w:pPr>
    </w:lvl>
    <w:lvl w:ilvl="8" w:tplc="57DAA22A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BAC4C76"/>
    <w:multiLevelType w:val="hybridMultilevel"/>
    <w:tmpl w:val="3B6ABA46"/>
    <w:lvl w:ilvl="0" w:tplc="A9DE4B3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842BDC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FE46BD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074571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920947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98C3EA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A64945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94C584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A6187AE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13E7804"/>
    <w:multiLevelType w:val="hybridMultilevel"/>
    <w:tmpl w:val="1E68D428"/>
    <w:lvl w:ilvl="0" w:tplc="B32C1B4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638268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EAE4CB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7AF48A4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C845E8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9E6481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F37C698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E4AE8D5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3BAB33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4EC2223"/>
    <w:multiLevelType w:val="hybridMultilevel"/>
    <w:tmpl w:val="91A27C4E"/>
    <w:lvl w:ilvl="0" w:tplc="354C026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E4EE1A5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A98FD9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2A9640C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0809CC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3CC0B8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CE26D9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FDAC45D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F3E346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B6F09A9"/>
    <w:multiLevelType w:val="hybridMultilevel"/>
    <w:tmpl w:val="B482902A"/>
    <w:lvl w:ilvl="0" w:tplc="24AE86A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DFB24F2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504DEA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F5A90B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76E9FE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C704DE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DB0812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2CE8062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DC01A1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8BC3CAB"/>
    <w:multiLevelType w:val="hybridMultilevel"/>
    <w:tmpl w:val="6C70A426"/>
    <w:lvl w:ilvl="0" w:tplc="E3DCFB7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372230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422253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45E7C8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DA81FF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728A6B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83A31E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BA5E511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59650D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38A4DD6"/>
    <w:multiLevelType w:val="multilevel"/>
    <w:tmpl w:val="122EDFCA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cs="Times New Roman" w:hint="default"/>
      </w:rPr>
    </w:lvl>
  </w:abstractNum>
  <w:abstractNum w:abstractNumId="13" w15:restartNumberingAfterBreak="0">
    <w:nsid w:val="73C656E2"/>
    <w:multiLevelType w:val="hybridMultilevel"/>
    <w:tmpl w:val="ADC4DC62"/>
    <w:lvl w:ilvl="0" w:tplc="14F42D5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  <w:b w:val="0"/>
      </w:rPr>
    </w:lvl>
    <w:lvl w:ilvl="1" w:tplc="CFB84CE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DC02D3C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D9E70B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D72261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A88D28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031EED6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B5412A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E202213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E6E1B71"/>
    <w:multiLevelType w:val="hybridMultilevel"/>
    <w:tmpl w:val="EB747B0A"/>
    <w:lvl w:ilvl="0" w:tplc="C8CA7F3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B502B95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1D6569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B5879B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968496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86DAF71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B363CA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4B2BBF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B32796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F2B6596"/>
    <w:multiLevelType w:val="hybridMultilevel"/>
    <w:tmpl w:val="DB945578"/>
    <w:lvl w:ilvl="0" w:tplc="519646C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092035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5E6226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09CDA4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3D2062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3A08A29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57C443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974685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54581AB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9"/>
  </w:num>
  <w:num w:numId="5">
    <w:abstractNumId w:val="4"/>
  </w:num>
  <w:num w:numId="6">
    <w:abstractNumId w:val="6"/>
  </w:num>
  <w:num w:numId="7">
    <w:abstractNumId w:val="11"/>
  </w:num>
  <w:num w:numId="8">
    <w:abstractNumId w:val="1"/>
  </w:num>
  <w:num w:numId="9">
    <w:abstractNumId w:val="15"/>
  </w:num>
  <w:num w:numId="10">
    <w:abstractNumId w:val="7"/>
  </w:num>
  <w:num w:numId="11">
    <w:abstractNumId w:val="0"/>
  </w:num>
  <w:num w:numId="12">
    <w:abstractNumId w:val="14"/>
  </w:num>
  <w:num w:numId="13">
    <w:abstractNumId w:val="3"/>
  </w:num>
  <w:num w:numId="14">
    <w:abstractNumId w:val="2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67"/>
    <w:rsid w:val="000016C3"/>
    <w:rsid w:val="00005123"/>
    <w:rsid w:val="00025C51"/>
    <w:rsid w:val="00033B31"/>
    <w:rsid w:val="000369AB"/>
    <w:rsid w:val="0005362C"/>
    <w:rsid w:val="000908B7"/>
    <w:rsid w:val="000916C0"/>
    <w:rsid w:val="000C40A2"/>
    <w:rsid w:val="000C5552"/>
    <w:rsid w:val="000C7036"/>
    <w:rsid w:val="001249E6"/>
    <w:rsid w:val="0016476A"/>
    <w:rsid w:val="001A5221"/>
    <w:rsid w:val="001C489C"/>
    <w:rsid w:val="001D483E"/>
    <w:rsid w:val="001E2B82"/>
    <w:rsid w:val="001F5BD6"/>
    <w:rsid w:val="00202CC3"/>
    <w:rsid w:val="002054DA"/>
    <w:rsid w:val="002064BE"/>
    <w:rsid w:val="00223CE0"/>
    <w:rsid w:val="00232833"/>
    <w:rsid w:val="00244AE0"/>
    <w:rsid w:val="002465D1"/>
    <w:rsid w:val="00256E06"/>
    <w:rsid w:val="00271994"/>
    <w:rsid w:val="00277FCE"/>
    <w:rsid w:val="0028730B"/>
    <w:rsid w:val="002D0788"/>
    <w:rsid w:val="002F12F6"/>
    <w:rsid w:val="003058D6"/>
    <w:rsid w:val="00312060"/>
    <w:rsid w:val="00331672"/>
    <w:rsid w:val="0036256B"/>
    <w:rsid w:val="00372A2D"/>
    <w:rsid w:val="00372FB9"/>
    <w:rsid w:val="003758DE"/>
    <w:rsid w:val="003B1FD9"/>
    <w:rsid w:val="003B292E"/>
    <w:rsid w:val="003D2197"/>
    <w:rsid w:val="003E44DE"/>
    <w:rsid w:val="003F3FA0"/>
    <w:rsid w:val="0041298D"/>
    <w:rsid w:val="00417DDB"/>
    <w:rsid w:val="00465FA8"/>
    <w:rsid w:val="00467685"/>
    <w:rsid w:val="004A0CD4"/>
    <w:rsid w:val="004A1360"/>
    <w:rsid w:val="004A7F3A"/>
    <w:rsid w:val="004D0C6D"/>
    <w:rsid w:val="004E0D32"/>
    <w:rsid w:val="00510A92"/>
    <w:rsid w:val="005507AC"/>
    <w:rsid w:val="005600C9"/>
    <w:rsid w:val="00564B4A"/>
    <w:rsid w:val="00581A2D"/>
    <w:rsid w:val="00593D99"/>
    <w:rsid w:val="005B1E77"/>
    <w:rsid w:val="005C7A39"/>
    <w:rsid w:val="005C7FE3"/>
    <w:rsid w:val="005D671E"/>
    <w:rsid w:val="005F73C4"/>
    <w:rsid w:val="006049F1"/>
    <w:rsid w:val="00647350"/>
    <w:rsid w:val="00654514"/>
    <w:rsid w:val="00654AA7"/>
    <w:rsid w:val="006601EF"/>
    <w:rsid w:val="006A1CB5"/>
    <w:rsid w:val="006B35BA"/>
    <w:rsid w:val="006C606F"/>
    <w:rsid w:val="007026A9"/>
    <w:rsid w:val="007841A9"/>
    <w:rsid w:val="007A7E04"/>
    <w:rsid w:val="007C2723"/>
    <w:rsid w:val="007D1BA2"/>
    <w:rsid w:val="007D62B9"/>
    <w:rsid w:val="00814EA1"/>
    <w:rsid w:val="00823C7B"/>
    <w:rsid w:val="00834F8B"/>
    <w:rsid w:val="008900B7"/>
    <w:rsid w:val="008B38B0"/>
    <w:rsid w:val="008B705B"/>
    <w:rsid w:val="008E477E"/>
    <w:rsid w:val="008F2C0E"/>
    <w:rsid w:val="00907698"/>
    <w:rsid w:val="00931C58"/>
    <w:rsid w:val="00941649"/>
    <w:rsid w:val="00966FC8"/>
    <w:rsid w:val="00981C8D"/>
    <w:rsid w:val="009C4A16"/>
    <w:rsid w:val="009D41B3"/>
    <w:rsid w:val="00A20EC7"/>
    <w:rsid w:val="00A303C4"/>
    <w:rsid w:val="00A342B0"/>
    <w:rsid w:val="00A416F3"/>
    <w:rsid w:val="00A635DC"/>
    <w:rsid w:val="00A7654C"/>
    <w:rsid w:val="00A92683"/>
    <w:rsid w:val="00A94C7B"/>
    <w:rsid w:val="00AD26BE"/>
    <w:rsid w:val="00AE4611"/>
    <w:rsid w:val="00B307A0"/>
    <w:rsid w:val="00B40522"/>
    <w:rsid w:val="00B67E09"/>
    <w:rsid w:val="00B82AC9"/>
    <w:rsid w:val="00BC4B6A"/>
    <w:rsid w:val="00BF672E"/>
    <w:rsid w:val="00C20024"/>
    <w:rsid w:val="00C73D9C"/>
    <w:rsid w:val="00C965D9"/>
    <w:rsid w:val="00CB5067"/>
    <w:rsid w:val="00CC3A5E"/>
    <w:rsid w:val="00CE37F8"/>
    <w:rsid w:val="00CE763A"/>
    <w:rsid w:val="00CF04AD"/>
    <w:rsid w:val="00CF1F9E"/>
    <w:rsid w:val="00CF4097"/>
    <w:rsid w:val="00CF5AE4"/>
    <w:rsid w:val="00D12677"/>
    <w:rsid w:val="00D305B1"/>
    <w:rsid w:val="00D33676"/>
    <w:rsid w:val="00D404FD"/>
    <w:rsid w:val="00D437A6"/>
    <w:rsid w:val="00D44863"/>
    <w:rsid w:val="00D67434"/>
    <w:rsid w:val="00D75C23"/>
    <w:rsid w:val="00DC6808"/>
    <w:rsid w:val="00DD699F"/>
    <w:rsid w:val="00DE056F"/>
    <w:rsid w:val="00DE10FC"/>
    <w:rsid w:val="00E00258"/>
    <w:rsid w:val="00E155D0"/>
    <w:rsid w:val="00E235C0"/>
    <w:rsid w:val="00E34524"/>
    <w:rsid w:val="00E36209"/>
    <w:rsid w:val="00E66E9D"/>
    <w:rsid w:val="00E70201"/>
    <w:rsid w:val="00E91D72"/>
    <w:rsid w:val="00EC0B5E"/>
    <w:rsid w:val="00EE7CAB"/>
    <w:rsid w:val="00F15867"/>
    <w:rsid w:val="00F24CBE"/>
    <w:rsid w:val="00F258E7"/>
    <w:rsid w:val="00F3760D"/>
    <w:rsid w:val="00F422A1"/>
    <w:rsid w:val="00F57025"/>
    <w:rsid w:val="00F64B12"/>
    <w:rsid w:val="00F95CE9"/>
    <w:rsid w:val="00FD2730"/>
    <w:rsid w:val="00FD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0BA3C-E96A-4EEE-9DD0-735834A2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472C4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customStyle="1" w:styleId="af8">
    <w:name w:val="мой любимый стиль"/>
    <w:basedOn w:val="a"/>
    <w:link w:val="af9"/>
    <w:qFormat/>
    <w:rPr>
      <w:rFonts w:ascii="Times New Roman" w:hAnsi="Times New Roman"/>
      <w:color w:val="FF0000"/>
      <w:sz w:val="44"/>
      <w:szCs w:val="44"/>
    </w:rPr>
  </w:style>
  <w:style w:type="character" w:customStyle="1" w:styleId="af9">
    <w:name w:val="мой любимый стиль Знак"/>
    <w:basedOn w:val="a0"/>
    <w:link w:val="af8"/>
    <w:rPr>
      <w:color w:val="FF0000"/>
      <w:sz w:val="44"/>
      <w:szCs w:val="44"/>
    </w:rPr>
  </w:style>
  <w:style w:type="table" w:styleId="afa">
    <w:name w:val="Table Grid"/>
    <w:basedOn w:val="a1"/>
    <w:uiPriority w:val="5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Pr>
      <w:rFonts w:asciiTheme="minorHAnsi" w:hAnsiTheme="minorHAnsi"/>
      <w:sz w:val="22"/>
    </w:rPr>
  </w:style>
  <w:style w:type="paragraph" w:customStyle="1" w:styleId="ConsPlusTitle">
    <w:name w:val="ConsPlusTitle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Theme="minorEastAsia" w:hAnsi="Arial" w:cs="Arial"/>
      <w:b/>
      <w:bCs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ConsPlusNormal0">
    <w:name w:val="ConsPlusNormal"/>
    <w:link w:val="ConsPlusNormal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20"/>
      <w:szCs w:val="20"/>
      <w:lang w:val="en-US" w:eastAsia="zh-CN"/>
    </w:rPr>
  </w:style>
  <w:style w:type="paragraph" w:customStyle="1" w:styleId="13">
    <w:name w:val="Основной текст с отступом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eastAsia="Times New Roman" w:cs="Times New Roman"/>
      <w:sz w:val="28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375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3758DE"/>
    <w:rPr>
      <w:rFonts w:ascii="Segoe UI" w:hAnsi="Segoe UI" w:cs="Segoe UI"/>
      <w:sz w:val="18"/>
      <w:szCs w:val="18"/>
    </w:rPr>
  </w:style>
  <w:style w:type="character" w:customStyle="1" w:styleId="ConsPlusNormal1">
    <w:name w:val="ConsPlusNormal Знак"/>
    <w:link w:val="ConsPlusNormal0"/>
    <w:locked/>
    <w:rsid w:val="00581A2D"/>
    <w:rPr>
      <w:rFonts w:ascii="Arial" w:eastAsia="Arial" w:hAnsi="Arial" w:cs="Arial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58396-A4F3-4B70-B2F5-BB1F01AF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30</Pages>
  <Words>7498</Words>
  <Characters>42739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С. Наумова</dc:creator>
  <cp:keywords/>
  <dc:description/>
  <cp:lastModifiedBy>Ольга Болгова</cp:lastModifiedBy>
  <cp:revision>7</cp:revision>
  <cp:lastPrinted>2026-08-05T14:45:00Z</cp:lastPrinted>
  <dcterms:created xsi:type="dcterms:W3CDTF">2026-08-05T06:45:00Z</dcterms:created>
  <dcterms:modified xsi:type="dcterms:W3CDTF">2026-08-06T06:09:00Z</dcterms:modified>
</cp:coreProperties>
</file>